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4CEBF" w14:textId="09D7A7E4" w:rsidR="001534D1" w:rsidRDefault="005700AA" w:rsidP="005700AA">
      <w:r w:rsidRPr="005700AA">
        <w:rPr>
          <w:b/>
          <w:bCs/>
        </w:rPr>
        <w:t xml:space="preserve">Agenda </w:t>
      </w:r>
      <w:r w:rsidRPr="005700AA">
        <w:t xml:space="preserve">   KRAN/KCTR/RAWL Safety Committee Meeting     </w:t>
      </w:r>
      <w:r>
        <w:rPr>
          <w:b/>
          <w:bCs/>
        </w:rPr>
        <w:t>11-20</w:t>
      </w:r>
      <w:r w:rsidRPr="005700AA">
        <w:rPr>
          <w:b/>
          <w:bCs/>
        </w:rPr>
        <w:t>-24</w:t>
      </w:r>
      <w:r w:rsidRPr="005700AA">
        <w:t>      </w:t>
      </w:r>
      <w:r w:rsidR="001534D1" w:rsidRPr="005700AA">
        <w:rPr>
          <w:b/>
          <w:bCs/>
        </w:rPr>
        <w:t xml:space="preserve">KRAN </w:t>
      </w:r>
      <w:r w:rsidR="001534D1">
        <w:rPr>
          <w:b/>
          <w:bCs/>
        </w:rPr>
        <w:t>491</w:t>
      </w:r>
    </w:p>
    <w:p w14:paraId="62428555" w14:textId="644AA701" w:rsidR="005700AA" w:rsidRDefault="001534D1" w:rsidP="005700AA">
      <w:pPr>
        <w:rPr>
          <w:b/>
          <w:bCs/>
        </w:rPr>
      </w:pPr>
      <w:r>
        <w:t xml:space="preserve">Start: </w:t>
      </w:r>
      <w:r w:rsidR="005700AA" w:rsidRPr="005700AA">
        <w:t>10:0</w:t>
      </w:r>
      <w:r>
        <w:t>2</w:t>
      </w:r>
      <w:r w:rsidR="005700AA" w:rsidRPr="005700AA">
        <w:t xml:space="preserve">am     </w:t>
      </w:r>
    </w:p>
    <w:p w14:paraId="48BD5246" w14:textId="5749D1CA" w:rsidR="001534D1" w:rsidRPr="005700AA" w:rsidRDefault="001534D1" w:rsidP="005700AA">
      <w:r>
        <w:rPr>
          <w:b/>
          <w:bCs/>
        </w:rPr>
        <w:t>End: 11:0</w:t>
      </w:r>
      <w:r w:rsidR="006D5389">
        <w:rPr>
          <w:b/>
          <w:bCs/>
        </w:rPr>
        <w:t>8</w:t>
      </w:r>
      <w:r>
        <w:rPr>
          <w:b/>
          <w:bCs/>
        </w:rPr>
        <w:t xml:space="preserve">am </w:t>
      </w:r>
    </w:p>
    <w:p w14:paraId="2D01F8BA" w14:textId="021FB17F" w:rsidR="005700AA" w:rsidRDefault="005700AA" w:rsidP="005700AA">
      <w:r>
        <w:rPr>
          <w:b/>
          <w:bCs/>
        </w:rPr>
        <w:t xml:space="preserve">Present: </w:t>
      </w:r>
      <w:r>
        <w:t>Tom Brown, Blake Marks, Linda Klotz, Courtney Huckstep, Jessica Than, Angie Gutterman, Ryan Good, Taryn Nance, Arindam Roy Chowdhury</w:t>
      </w:r>
    </w:p>
    <w:p w14:paraId="3046D4D9" w14:textId="121A9E07" w:rsidR="005700AA" w:rsidRPr="005700AA" w:rsidRDefault="005700AA" w:rsidP="005700AA">
      <w:r>
        <w:rPr>
          <w:b/>
          <w:bCs/>
        </w:rPr>
        <w:t xml:space="preserve">Absent: </w:t>
      </w:r>
      <w:r>
        <w:t xml:space="preserve">Logan Jordan, Mike Humphrey, Connie Reckowsky, </w:t>
      </w:r>
      <w:r w:rsidR="001534D1">
        <w:t>Kevin Bostic, Karen Poore</w:t>
      </w:r>
    </w:p>
    <w:p w14:paraId="19009CDD" w14:textId="77777777" w:rsidR="005700AA" w:rsidRPr="005700AA" w:rsidRDefault="005700AA" w:rsidP="005700AA"/>
    <w:p w14:paraId="0E320324" w14:textId="20D4BD23" w:rsidR="005700AA" w:rsidRPr="005700AA" w:rsidRDefault="005700AA" w:rsidP="005700AA">
      <w:pPr>
        <w:rPr>
          <w:b/>
          <w:bCs/>
        </w:rPr>
      </w:pPr>
      <w:r w:rsidRPr="005700AA">
        <w:rPr>
          <w:b/>
          <w:bCs/>
        </w:rPr>
        <w:t>Review of Minutes from September 17, 2024 Meeting</w:t>
      </w:r>
    </w:p>
    <w:p w14:paraId="2FAF2DAF" w14:textId="77777777" w:rsidR="005700AA" w:rsidRPr="005700AA" w:rsidRDefault="005700AA" w:rsidP="005700AA">
      <w:pPr>
        <w:rPr>
          <w:b/>
          <w:bCs/>
        </w:rPr>
      </w:pPr>
      <w:r w:rsidRPr="005700AA">
        <w:rPr>
          <w:b/>
          <w:bCs/>
        </w:rPr>
        <w:t>Report from November 13</w:t>
      </w:r>
      <w:r w:rsidRPr="005700AA">
        <w:rPr>
          <w:b/>
          <w:bCs/>
          <w:vertAlign w:val="superscript"/>
        </w:rPr>
        <w:t>th</w:t>
      </w:r>
      <w:r w:rsidRPr="005700AA">
        <w:rPr>
          <w:b/>
          <w:bCs/>
        </w:rPr>
        <w:t xml:space="preserve"> campus-wide Annual Safety Chair Meeting</w:t>
      </w:r>
    </w:p>
    <w:p w14:paraId="6E784F7D" w14:textId="77777777" w:rsidR="005700AA" w:rsidRDefault="005700AA" w:rsidP="005700AA">
      <w:r w:rsidRPr="005700AA">
        <w:t>                Mike, Ryan, Blake</w:t>
      </w:r>
    </w:p>
    <w:p w14:paraId="082E7857" w14:textId="3110B908" w:rsidR="001578A9" w:rsidRDefault="001578A9" w:rsidP="005700AA">
      <w:r>
        <w:tab/>
        <w:t>Food safety notes</w:t>
      </w:r>
    </w:p>
    <w:p w14:paraId="4C519198" w14:textId="64DC8A28" w:rsidR="001578A9" w:rsidRDefault="001578A9" w:rsidP="005700AA">
      <w:r>
        <w:tab/>
        <w:t>EHS Website for FRoI</w:t>
      </w:r>
    </w:p>
    <w:p w14:paraId="41F60709" w14:textId="5C291541" w:rsidR="001578A9" w:rsidRPr="005700AA" w:rsidRDefault="001578A9" w:rsidP="005700AA">
      <w:r>
        <w:tab/>
        <w:t>Contacts Page for EHS – Dave Petros to note for construction</w:t>
      </w:r>
    </w:p>
    <w:p w14:paraId="188E621A" w14:textId="3622980B" w:rsidR="005700AA" w:rsidRPr="005700AA" w:rsidRDefault="001578A9" w:rsidP="005700AA">
      <w:r>
        <w:tab/>
        <w:t>Handouts from Meeting</w:t>
      </w:r>
    </w:p>
    <w:p w14:paraId="2956444E" w14:textId="74AD31D8" w:rsidR="005700AA" w:rsidRDefault="005700AA" w:rsidP="005700AA">
      <w:pPr>
        <w:rPr>
          <w:b/>
          <w:bCs/>
        </w:rPr>
      </w:pPr>
      <w:r w:rsidRPr="005700AA">
        <w:rPr>
          <w:b/>
          <w:bCs/>
        </w:rPr>
        <w:t>First discussion of Renaming this Committee</w:t>
      </w:r>
    </w:p>
    <w:p w14:paraId="3E8A798F" w14:textId="215F755D" w:rsidR="001578A9" w:rsidRDefault="001578A9" w:rsidP="005700AA">
      <w:r>
        <w:rPr>
          <w:b/>
          <w:bCs/>
        </w:rPr>
        <w:tab/>
      </w:r>
      <w:r>
        <w:t xml:space="preserve">Connie’s By-Laws full proposal </w:t>
      </w:r>
      <w:r w:rsidR="008415AB">
        <w:t>and Linda’s naming suggestion</w:t>
      </w:r>
    </w:p>
    <w:p w14:paraId="60E52907" w14:textId="0B818D94" w:rsidR="008415AB" w:rsidRDefault="008415AB" w:rsidP="008415AB">
      <w:r>
        <w:tab/>
        <w:t>Voting finished by January meeting. Daniels School of Business and the Department of Agricultural Economics Safety Committee (DSB/AGEC Safety Committee)</w:t>
      </w:r>
    </w:p>
    <w:p w14:paraId="3E430E8B" w14:textId="2589BBFA" w:rsidR="00594222" w:rsidRPr="005700AA" w:rsidRDefault="00594222" w:rsidP="008415AB">
      <w:r>
        <w:tab/>
        <w:t xml:space="preserve">Pick up in January discussing new By-Laws </w:t>
      </w:r>
    </w:p>
    <w:p w14:paraId="02514955" w14:textId="77777777" w:rsidR="005700AA" w:rsidRPr="005700AA" w:rsidRDefault="005700AA" w:rsidP="005700AA">
      <w:pPr>
        <w:rPr>
          <w:b/>
          <w:bCs/>
        </w:rPr>
      </w:pPr>
      <w:r w:rsidRPr="005700AA">
        <w:rPr>
          <w:b/>
          <w:bCs/>
        </w:rPr>
        <w:t>Floor Assignments for Winter Break Safety Inspections</w:t>
      </w:r>
    </w:p>
    <w:p w14:paraId="02EC558D" w14:textId="20512CF6" w:rsidR="005700AA" w:rsidRDefault="00594222" w:rsidP="005700AA">
      <w:r>
        <w:tab/>
        <w:t>Y9   Courtney</w:t>
      </w:r>
    </w:p>
    <w:p w14:paraId="1D885E1D" w14:textId="0CFDBFE3" w:rsidR="00594222" w:rsidRDefault="00594222" w:rsidP="005700AA">
      <w:r>
        <w:tab/>
        <w:t>Y4   Mike + Courtney</w:t>
      </w:r>
    </w:p>
    <w:p w14:paraId="7F29C755" w14:textId="65DB856D" w:rsidR="00594222" w:rsidRDefault="00594222" w:rsidP="005700AA">
      <w:r>
        <w:tab/>
        <w:t xml:space="preserve">R4  </w:t>
      </w:r>
      <w:r w:rsidR="001534D1">
        <w:t xml:space="preserve">Tom + Jessica </w:t>
      </w:r>
    </w:p>
    <w:p w14:paraId="4C9FE9B2" w14:textId="651A821E" w:rsidR="00594222" w:rsidRDefault="00594222" w:rsidP="005700AA">
      <w:r>
        <w:tab/>
        <w:t>R3  Blake</w:t>
      </w:r>
    </w:p>
    <w:p w14:paraId="7F4CBEBD" w14:textId="598D62EA" w:rsidR="00594222" w:rsidRDefault="00594222" w:rsidP="005700AA">
      <w:r>
        <w:tab/>
        <w:t>R2  Blake</w:t>
      </w:r>
    </w:p>
    <w:p w14:paraId="294FB33A" w14:textId="74567716" w:rsidR="00594222" w:rsidRDefault="00594222" w:rsidP="005700AA">
      <w:r>
        <w:tab/>
        <w:t>R1   Mike</w:t>
      </w:r>
    </w:p>
    <w:p w14:paraId="65D84D1C" w14:textId="56D79439" w:rsidR="00594222" w:rsidRDefault="00594222" w:rsidP="005700AA">
      <w:r>
        <w:tab/>
        <w:t>RB   Mike</w:t>
      </w:r>
    </w:p>
    <w:p w14:paraId="33FC2DB7" w14:textId="484181AE" w:rsidR="00594222" w:rsidRDefault="00594222" w:rsidP="005700AA">
      <w:r>
        <w:tab/>
        <w:t>K7   Ryan</w:t>
      </w:r>
    </w:p>
    <w:p w14:paraId="5E09C377" w14:textId="613A2A10" w:rsidR="00594222" w:rsidRDefault="00594222" w:rsidP="005700AA">
      <w:r>
        <w:tab/>
        <w:t>K6   Taryn</w:t>
      </w:r>
    </w:p>
    <w:p w14:paraId="34475724" w14:textId="0985F9F9" w:rsidR="00594222" w:rsidRDefault="00594222" w:rsidP="005700AA">
      <w:r>
        <w:lastRenderedPageBreak/>
        <w:tab/>
        <w:t>K5   Linda</w:t>
      </w:r>
    </w:p>
    <w:p w14:paraId="5A110444" w14:textId="39776B7A" w:rsidR="00594222" w:rsidRDefault="00594222" w:rsidP="005700AA">
      <w:r>
        <w:tab/>
        <w:t>K4   Angie + Tom</w:t>
      </w:r>
    </w:p>
    <w:p w14:paraId="704C0FA6" w14:textId="7904C5F0" w:rsidR="00594222" w:rsidRDefault="00594222" w:rsidP="005700AA">
      <w:r>
        <w:tab/>
        <w:t>K3</w:t>
      </w:r>
      <w:r w:rsidR="001534D1">
        <w:t xml:space="preserve">  Kevin + Tom(?)</w:t>
      </w:r>
    </w:p>
    <w:p w14:paraId="2B8DBB14" w14:textId="0FD04B91" w:rsidR="00594222" w:rsidRDefault="00594222" w:rsidP="005700AA">
      <w:r>
        <w:tab/>
        <w:t>K1   Tom</w:t>
      </w:r>
      <w:r w:rsidR="001534D1">
        <w:t xml:space="preserve"> (?)</w:t>
      </w:r>
      <w:r>
        <w:t xml:space="preserve"> </w:t>
      </w:r>
      <w:r w:rsidR="001534D1">
        <w:t>+ Karen Poore</w:t>
      </w:r>
    </w:p>
    <w:p w14:paraId="0C157535" w14:textId="485662CE" w:rsidR="00594222" w:rsidRDefault="00594222" w:rsidP="005700AA">
      <w:r>
        <w:tab/>
        <w:t>KG   Mike</w:t>
      </w:r>
    </w:p>
    <w:p w14:paraId="766E7E01" w14:textId="7D8A93D6" w:rsidR="00594222" w:rsidRPr="005700AA" w:rsidRDefault="00594222" w:rsidP="005700AA">
      <w:r>
        <w:tab/>
        <w:t>KB   Mike</w:t>
      </w:r>
    </w:p>
    <w:p w14:paraId="3F9AB637" w14:textId="77777777" w:rsidR="005700AA" w:rsidRPr="005700AA" w:rsidRDefault="005700AA" w:rsidP="005700AA"/>
    <w:p w14:paraId="2D4D28D0" w14:textId="77777777" w:rsidR="005700AA" w:rsidRPr="005700AA" w:rsidRDefault="005700AA" w:rsidP="005700AA">
      <w:pPr>
        <w:rPr>
          <w:b/>
          <w:bCs/>
        </w:rPr>
      </w:pPr>
      <w:r w:rsidRPr="005700AA">
        <w:rPr>
          <w:b/>
          <w:bCs/>
        </w:rPr>
        <w:t>First Reports of Injury</w:t>
      </w:r>
    </w:p>
    <w:p w14:paraId="04238C6E" w14:textId="3DD1E570" w:rsidR="005700AA" w:rsidRPr="005700AA" w:rsidRDefault="005700AA" w:rsidP="005700AA">
      <w:r w:rsidRPr="005700AA">
        <w:t xml:space="preserve">                </w:t>
      </w:r>
      <w:r w:rsidR="001534D1">
        <w:t>None!</w:t>
      </w:r>
    </w:p>
    <w:p w14:paraId="62CF1BC5" w14:textId="77777777" w:rsidR="005700AA" w:rsidRPr="005700AA" w:rsidRDefault="005700AA" w:rsidP="005700AA"/>
    <w:p w14:paraId="665C63F9" w14:textId="77777777" w:rsidR="005700AA" w:rsidRPr="005700AA" w:rsidRDefault="005700AA" w:rsidP="005700AA">
      <w:pPr>
        <w:rPr>
          <w:b/>
          <w:bCs/>
        </w:rPr>
      </w:pPr>
      <w:r w:rsidRPr="005700AA">
        <w:rPr>
          <w:b/>
          <w:bCs/>
        </w:rPr>
        <w:t>Construction Updates</w:t>
      </w:r>
    </w:p>
    <w:p w14:paraId="017440FF" w14:textId="77777777" w:rsidR="005700AA" w:rsidRPr="005700AA" w:rsidRDefault="005700AA" w:rsidP="005700AA">
      <w:r w:rsidRPr="005700AA">
        <w:t xml:space="preserve">                South parking lot, KRAN &amp; YONG Docks </w:t>
      </w:r>
      <w:r w:rsidRPr="005700AA">
        <w:rPr>
          <w:u w:val="single"/>
        </w:rPr>
        <w:t>will close on Monday</w:t>
      </w:r>
      <w:r w:rsidRPr="005700AA">
        <w:t>, Nov. 25</w:t>
      </w:r>
      <w:r w:rsidRPr="005700AA">
        <w:rPr>
          <w:vertAlign w:val="superscript"/>
        </w:rPr>
        <w:t>th</w:t>
      </w:r>
      <w:r w:rsidRPr="005700AA">
        <w:t xml:space="preserve"> (for over a year)</w:t>
      </w:r>
    </w:p>
    <w:p w14:paraId="63EE1B93" w14:textId="77777777" w:rsidR="005700AA" w:rsidRPr="005700AA" w:rsidRDefault="005700AA" w:rsidP="005700AA">
      <w:r w:rsidRPr="005700AA">
        <w:t>                KCTR is fenced-off and is nearly demolished.  Construction there will last well into 2027.</w:t>
      </w:r>
    </w:p>
    <w:p w14:paraId="31B23260" w14:textId="77777777" w:rsidR="005700AA" w:rsidRPr="005700AA" w:rsidRDefault="005700AA" w:rsidP="005700AA"/>
    <w:p w14:paraId="61EB3F65" w14:textId="77777777" w:rsidR="00321C15" w:rsidRDefault="00321C15"/>
    <w:sectPr w:rsidR="00321C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0AA"/>
    <w:rsid w:val="00041496"/>
    <w:rsid w:val="0006149F"/>
    <w:rsid w:val="001534D1"/>
    <w:rsid w:val="001578A9"/>
    <w:rsid w:val="00250F70"/>
    <w:rsid w:val="00257E21"/>
    <w:rsid w:val="00321C15"/>
    <w:rsid w:val="0034582E"/>
    <w:rsid w:val="0045166A"/>
    <w:rsid w:val="005700AA"/>
    <w:rsid w:val="00594222"/>
    <w:rsid w:val="006D5389"/>
    <w:rsid w:val="007C09AA"/>
    <w:rsid w:val="008415AB"/>
    <w:rsid w:val="008C1A73"/>
    <w:rsid w:val="00B1661E"/>
    <w:rsid w:val="00C27A6F"/>
    <w:rsid w:val="00D50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171EB"/>
  <w15:chartTrackingRefBased/>
  <w15:docId w15:val="{84F8F2DE-387C-4092-88CC-3BF0BA59C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00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00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00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00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00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00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00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00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00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00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0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00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00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00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00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00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00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00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00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00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00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00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00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00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00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00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00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00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00A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700A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00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9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Blake A Marks</dc:creator>
  <cp:keywords/>
  <dc:description/>
  <cp:lastModifiedBy>Blake A Marks</cp:lastModifiedBy>
  <cp:revision>7</cp:revision>
  <dcterms:created xsi:type="dcterms:W3CDTF">2024-11-20T15:03:00Z</dcterms:created>
  <dcterms:modified xsi:type="dcterms:W3CDTF">2025-01-08T19:53:00Z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044bd30-2ed7-4c9d-9d12-46200872a97b_Enabled">
    <vt:lpwstr>true</vt:lpwstr>
  </property>
  <property fmtid="{D5CDD505-2E9C-101B-9397-08002B2CF9AE}" pid="3" name="MSIP_Label_4044bd30-2ed7-4c9d-9d12-46200872a97b_SetDate">
    <vt:lpwstr>2024-11-20T16:05:39Z</vt:lpwstr>
  </property>
  <property fmtid="{D5CDD505-2E9C-101B-9397-08002B2CF9AE}" pid="4" name="MSIP_Label_4044bd30-2ed7-4c9d-9d12-46200872a97b_Method">
    <vt:lpwstr>Standard</vt:lpwstr>
  </property>
  <property fmtid="{D5CDD505-2E9C-101B-9397-08002B2CF9AE}" pid="5" name="MSIP_Label_4044bd30-2ed7-4c9d-9d12-46200872a97b_Name">
    <vt:lpwstr>defa4170-0d19-0005-0004-bc88714345d2</vt:lpwstr>
  </property>
  <property fmtid="{D5CDD505-2E9C-101B-9397-08002B2CF9AE}" pid="6" name="MSIP_Label_4044bd30-2ed7-4c9d-9d12-46200872a97b_SiteId">
    <vt:lpwstr>4130bd39-7c53-419c-b1e5-8758d6d63f21</vt:lpwstr>
  </property>
  <property fmtid="{D5CDD505-2E9C-101B-9397-08002B2CF9AE}" pid="7" name="MSIP_Label_4044bd30-2ed7-4c9d-9d12-46200872a97b_ActionId">
    <vt:lpwstr>2953229e-9dca-4142-b199-3715b5a839c4</vt:lpwstr>
  </property>
  <property fmtid="{D5CDD505-2E9C-101B-9397-08002B2CF9AE}" pid="8" name="MSIP_Label_4044bd30-2ed7-4c9d-9d12-46200872a97b_ContentBits">
    <vt:lpwstr>0</vt:lpwstr>
  </property>
</Properties>
</file>