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729A2" w14:textId="33AC1B98" w:rsidR="006416B7" w:rsidRPr="006416B7" w:rsidRDefault="00537C9D" w:rsidP="006416B7">
      <w:pPr>
        <w:jc w:val="center"/>
        <w:rPr>
          <w:sz w:val="28"/>
          <w:szCs w:val="28"/>
        </w:rPr>
      </w:pPr>
      <w:r>
        <w:rPr>
          <w:sz w:val="28"/>
          <w:szCs w:val="28"/>
        </w:rPr>
        <w:t>March 19</w:t>
      </w:r>
      <w:r w:rsidRPr="00537C9D">
        <w:rPr>
          <w:sz w:val="28"/>
          <w:szCs w:val="28"/>
          <w:vertAlign w:val="superscript"/>
        </w:rPr>
        <w:t>th</w:t>
      </w:r>
      <w:r w:rsidR="006416B7" w:rsidRPr="006416B7">
        <w:rPr>
          <w:sz w:val="28"/>
          <w:szCs w:val="28"/>
        </w:rPr>
        <w:t xml:space="preserve"> Krannert Building Safety Committee</w:t>
      </w:r>
    </w:p>
    <w:p w14:paraId="0B6520AB" w14:textId="543A6974" w:rsidR="00321C15" w:rsidRDefault="006416B7">
      <w:r>
        <w:t>Meeting Start: 10:</w:t>
      </w:r>
      <w:r w:rsidR="00537C9D">
        <w:t xml:space="preserve">04 AM </w:t>
      </w:r>
    </w:p>
    <w:p w14:paraId="41A2FA6A" w14:textId="6FD2DFF5" w:rsidR="006416B7" w:rsidRDefault="006416B7">
      <w:r>
        <w:t xml:space="preserve">Meeting End: </w:t>
      </w:r>
      <w:r w:rsidR="00AF320C">
        <w:t xml:space="preserve">10:48 AM </w:t>
      </w:r>
    </w:p>
    <w:p w14:paraId="246D9A7D" w14:textId="7027D7A0" w:rsidR="006416B7" w:rsidRDefault="006416B7">
      <w:r>
        <w:t xml:space="preserve">Present: </w:t>
      </w:r>
      <w:r w:rsidR="00537C9D">
        <w:t>Jessica Than, Linda Klotz, Mike Humphrey, Kevin Bostic, Tom Brown, Connie Reckowsky, Blake Marks, Ryan Good</w:t>
      </w:r>
    </w:p>
    <w:p w14:paraId="1BCC690E" w14:textId="7107B2DF" w:rsidR="006416B7" w:rsidRDefault="006416B7">
      <w:r>
        <w:t xml:space="preserve">Absent: </w:t>
      </w:r>
      <w:r w:rsidR="00537C9D">
        <w:t xml:space="preserve">Arindam Roy Chowdhury, Logan Jordan, Karen Poore, Taryn Nance, Angie Gutterman </w:t>
      </w:r>
    </w:p>
    <w:p w14:paraId="174EF314" w14:textId="3F9B9497" w:rsidR="00537C9D" w:rsidRDefault="00537C9D">
      <w:r>
        <w:t xml:space="preserve">Tom began the meeting thanking everyone for the Safety Inspections and their hard work. Most of the issues came from ceramic tiles or heaters. </w:t>
      </w:r>
    </w:p>
    <w:p w14:paraId="745E46A9" w14:textId="55891430" w:rsidR="00537C9D" w:rsidRDefault="00537C9D">
      <w:r>
        <w:t>Next meeting is our annual REM/EHS meeting. One task we should focus on is updating our BEP before that meeting. We then discussed some revisions to the BEP’s:</w:t>
      </w:r>
    </w:p>
    <w:p w14:paraId="18718D34" w14:textId="77777777" w:rsidR="00537C9D" w:rsidRDefault="00537C9D">
      <w:r>
        <w:t xml:space="preserve">Krannert: </w:t>
      </w:r>
    </w:p>
    <w:p w14:paraId="35998F1E" w14:textId="27F04E97" w:rsidR="00537C9D" w:rsidRDefault="00537C9D" w:rsidP="00537C9D">
      <w:pPr>
        <w:pStyle w:val="ListParagraph"/>
        <w:numPr>
          <w:ilvl w:val="0"/>
          <w:numId w:val="1"/>
        </w:numPr>
      </w:pPr>
      <w:r>
        <w:t>Evacuation Emergency Assembly Area: Center of parking lot behind Krannert Building or lawn in front of PMU changed to Front Lawn of Young</w:t>
      </w:r>
    </w:p>
    <w:p w14:paraId="3EB72B96" w14:textId="3517679E" w:rsidR="00161B4C" w:rsidRDefault="00161B4C" w:rsidP="00537C9D">
      <w:pPr>
        <w:pStyle w:val="ListParagraph"/>
        <w:numPr>
          <w:ilvl w:val="0"/>
          <w:numId w:val="1"/>
        </w:numPr>
      </w:pPr>
      <w:r>
        <w:t>AED Locations: Add Ground Floor AED Location near G021</w:t>
      </w:r>
    </w:p>
    <w:p w14:paraId="31712F9C" w14:textId="534AB223" w:rsidR="00161B4C" w:rsidRDefault="00161B4C" w:rsidP="00537C9D">
      <w:pPr>
        <w:pStyle w:val="ListParagraph"/>
        <w:numPr>
          <w:ilvl w:val="0"/>
          <w:numId w:val="1"/>
        </w:numPr>
      </w:pPr>
      <w:r>
        <w:t xml:space="preserve">Add Safety Committee Members </w:t>
      </w:r>
    </w:p>
    <w:p w14:paraId="7C990D9F" w14:textId="631A3FA7" w:rsidR="00161B4C" w:rsidRDefault="00161B4C" w:rsidP="00161B4C">
      <w:r>
        <w:t xml:space="preserve">Rawls: </w:t>
      </w:r>
    </w:p>
    <w:p w14:paraId="4A074F77" w14:textId="355AE8BC" w:rsidR="00161B4C" w:rsidRDefault="00161B4C" w:rsidP="00161B4C">
      <w:pPr>
        <w:pStyle w:val="ListParagraph"/>
        <w:numPr>
          <w:ilvl w:val="0"/>
          <w:numId w:val="2"/>
        </w:numPr>
      </w:pPr>
      <w:r>
        <w:t xml:space="preserve">Add Safety Committee Members </w:t>
      </w:r>
    </w:p>
    <w:p w14:paraId="26D6654C" w14:textId="77777777" w:rsidR="00161B4C" w:rsidRDefault="00161B4C" w:rsidP="00161B4C"/>
    <w:p w14:paraId="715A077F" w14:textId="687C1C47" w:rsidR="00161B4C" w:rsidRDefault="00161B4C" w:rsidP="00161B4C">
      <w:r>
        <w:t xml:space="preserve">Power Outage: </w:t>
      </w:r>
    </w:p>
    <w:p w14:paraId="0041FC08" w14:textId="2A70A726" w:rsidR="00161B4C" w:rsidRDefault="00161B4C" w:rsidP="00161B4C">
      <w:r>
        <w:t>Emergency lights did not work in Auditorium. Mike and Blake will get that taken care</w:t>
      </w:r>
      <w:r w:rsidR="003859CF">
        <w:t xml:space="preserve"> of</w:t>
      </w:r>
      <w:r>
        <w:t xml:space="preserve">. </w:t>
      </w:r>
    </w:p>
    <w:p w14:paraId="3C87CED0" w14:textId="77777777" w:rsidR="00161B4C" w:rsidRDefault="00161B4C" w:rsidP="00161B4C"/>
    <w:p w14:paraId="009CD86D" w14:textId="0466A9E0" w:rsidR="00161B4C" w:rsidRDefault="00161B4C" w:rsidP="00161B4C">
      <w:r>
        <w:t xml:space="preserve">FROI: </w:t>
      </w:r>
    </w:p>
    <w:p w14:paraId="2E0F71E8" w14:textId="380CABC4" w:rsidR="00161B4C" w:rsidRDefault="00161B4C" w:rsidP="00161B4C">
      <w:r>
        <w:t>Ryan – Someone had slipped on ice after a brief cold snap, FROI filed and Ryan had put some salt on it</w:t>
      </w:r>
    </w:p>
    <w:p w14:paraId="5B0E890F" w14:textId="1E0C4C3B" w:rsidR="00161B4C" w:rsidRDefault="00161B4C" w:rsidP="00161B4C">
      <w:r>
        <w:t>Mike – Someone had slipped falling up the stairs coming into Rawls near Harry’s. FROI filed, seemed to be personal error rather than conditions.</w:t>
      </w:r>
    </w:p>
    <w:p w14:paraId="049306B3" w14:textId="77777777" w:rsidR="00161B4C" w:rsidRDefault="00161B4C" w:rsidP="00161B4C"/>
    <w:p w14:paraId="7320CBD3" w14:textId="1FF6F297" w:rsidR="00161B4C" w:rsidRDefault="0010697D" w:rsidP="00161B4C">
      <w:r>
        <w:t>Reminder of CRASE (Civilian Response to Active Shooter Events) Class on the 22</w:t>
      </w:r>
      <w:r w:rsidRPr="0010697D">
        <w:rPr>
          <w:vertAlign w:val="superscript"/>
        </w:rPr>
        <w:t>nd</w:t>
      </w:r>
      <w:r>
        <w:t xml:space="preserve"> of March from 9:30-11:30 this Friday. </w:t>
      </w:r>
    </w:p>
    <w:p w14:paraId="31C63D12" w14:textId="77777777" w:rsidR="0010697D" w:rsidRDefault="0010697D" w:rsidP="00161B4C"/>
    <w:p w14:paraId="30AB4240" w14:textId="3EDF0190" w:rsidR="0010697D" w:rsidRDefault="0010697D" w:rsidP="00161B4C">
      <w:r>
        <w:t xml:space="preserve">AED </w:t>
      </w:r>
      <w:proofErr w:type="spellStart"/>
      <w:r>
        <w:t>Insepctions</w:t>
      </w:r>
      <w:proofErr w:type="spellEnd"/>
      <w:r>
        <w:t xml:space="preserve"> due at end of month. Please make sure you submit them to the website and Tom! </w:t>
      </w:r>
    </w:p>
    <w:p w14:paraId="50FA289B" w14:textId="77777777" w:rsidR="0010697D" w:rsidRDefault="0010697D" w:rsidP="00161B4C"/>
    <w:p w14:paraId="71CBC4CC" w14:textId="4CBBA06A" w:rsidR="0010697D" w:rsidRDefault="0010697D" w:rsidP="00161B4C">
      <w:r>
        <w:lastRenderedPageBreak/>
        <w:t xml:space="preserve">CPR training at Purdue Fire Station on the First Tuesday of every month from 9am-noon. </w:t>
      </w:r>
    </w:p>
    <w:p w14:paraId="5D225128" w14:textId="77777777" w:rsidR="0010697D" w:rsidRDefault="0010697D" w:rsidP="00161B4C"/>
    <w:p w14:paraId="2559F5CD" w14:textId="55C84F7B" w:rsidR="0010697D" w:rsidRDefault="0010697D" w:rsidP="00161B4C">
      <w:r>
        <w:t xml:space="preserve">Construction Projects in Krannert/Rawls: </w:t>
      </w:r>
    </w:p>
    <w:p w14:paraId="49CAAFC2" w14:textId="0C7D3DF3" w:rsidR="0010697D" w:rsidRDefault="0010697D" w:rsidP="00161B4C">
      <w:r>
        <w:t>REM came in and removed tile/carpeting the week before spring break for the construction on the 6</w:t>
      </w:r>
      <w:r w:rsidRPr="0010697D">
        <w:rPr>
          <w:vertAlign w:val="superscript"/>
        </w:rPr>
        <w:t>th</w:t>
      </w:r>
      <w:r>
        <w:t xml:space="preserve"> floor of Krannert. Demo began for that area during Spring Break and are mostly complete, just a few smaller electrical things to remove for the project. Plan to start framing mid-week next week and start putting in electrical. </w:t>
      </w:r>
    </w:p>
    <w:p w14:paraId="5B7B4C62" w14:textId="7C4103C6" w:rsidR="0010697D" w:rsidRDefault="0010697D" w:rsidP="00161B4C">
      <w:r>
        <w:t xml:space="preserve">Roof leak in Krannert found today; Ryan has </w:t>
      </w:r>
      <w:r w:rsidR="00B668B5">
        <w:t>maintenance</w:t>
      </w:r>
      <w:r>
        <w:t xml:space="preserve"> on the job</w:t>
      </w:r>
    </w:p>
    <w:p w14:paraId="43640554" w14:textId="70EB9C5E" w:rsidR="0010697D" w:rsidRDefault="0010697D" w:rsidP="00161B4C">
      <w:r>
        <w:t xml:space="preserve">Rawls roof is getting redone during the summer; they plan on setting up a lift to help get </w:t>
      </w:r>
      <w:r w:rsidR="00B668B5">
        <w:t xml:space="preserve">items up to the roof, which will be set up outside near the Rawls dock. </w:t>
      </w:r>
    </w:p>
    <w:p w14:paraId="757EE98C" w14:textId="625A5BB8" w:rsidR="00B668B5" w:rsidRDefault="00B668B5" w:rsidP="00161B4C">
      <w:r>
        <w:t xml:space="preserve">Krannert Center deconstruction begins late May/Early June. Goal is to have every out after grades are due. Young parking lot might not be gone at the beginning of the construction, which means the parking lot should be staying around for the time being. </w:t>
      </w:r>
    </w:p>
    <w:p w14:paraId="4CB3D219" w14:textId="77777777" w:rsidR="00B668B5" w:rsidRDefault="00B668B5" w:rsidP="00161B4C"/>
    <w:p w14:paraId="26A16BB9" w14:textId="77777777" w:rsidR="00537C9D" w:rsidRDefault="00537C9D"/>
    <w:p w14:paraId="31BC3D14" w14:textId="77777777" w:rsidR="00537C9D" w:rsidRDefault="00537C9D"/>
    <w:p w14:paraId="531CD4A2" w14:textId="77777777" w:rsidR="00537C9D" w:rsidRDefault="00537C9D"/>
    <w:p w14:paraId="5F4D54C3" w14:textId="239BA6DB" w:rsidR="001C54B8" w:rsidRDefault="001C54B8"/>
    <w:sectPr w:rsidR="001C5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B823C4"/>
    <w:multiLevelType w:val="hybridMultilevel"/>
    <w:tmpl w:val="886A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071F33"/>
    <w:multiLevelType w:val="hybridMultilevel"/>
    <w:tmpl w:val="4012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803515">
    <w:abstractNumId w:val="0"/>
  </w:num>
  <w:num w:numId="2" w16cid:durableId="2122407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6B7"/>
    <w:rsid w:val="0010697D"/>
    <w:rsid w:val="00161B4C"/>
    <w:rsid w:val="001C54B8"/>
    <w:rsid w:val="00321C15"/>
    <w:rsid w:val="003859CF"/>
    <w:rsid w:val="0045166A"/>
    <w:rsid w:val="00537C9D"/>
    <w:rsid w:val="006416B7"/>
    <w:rsid w:val="006476EF"/>
    <w:rsid w:val="00700B50"/>
    <w:rsid w:val="00714129"/>
    <w:rsid w:val="007C09AA"/>
    <w:rsid w:val="008C1A73"/>
    <w:rsid w:val="00AF320C"/>
    <w:rsid w:val="00B04F4A"/>
    <w:rsid w:val="00B668B5"/>
    <w:rsid w:val="00BA467D"/>
    <w:rsid w:val="00E2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0396"/>
  <w15:chartTrackingRefBased/>
  <w15:docId w15:val="{5164F879-6D97-4407-8835-21A706E0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F1B"/>
    <w:rPr>
      <w:color w:val="0563C1" w:themeColor="hyperlink"/>
      <w:u w:val="single"/>
    </w:rPr>
  </w:style>
  <w:style w:type="character" w:styleId="UnresolvedMention">
    <w:name w:val="Unresolved Mention"/>
    <w:basedOn w:val="DefaultParagraphFont"/>
    <w:uiPriority w:val="99"/>
    <w:semiHidden/>
    <w:unhideWhenUsed/>
    <w:rsid w:val="00E27F1B"/>
    <w:rPr>
      <w:color w:val="605E5C"/>
      <w:shd w:val="clear" w:color="auto" w:fill="E1DFDD"/>
    </w:rPr>
  </w:style>
  <w:style w:type="paragraph" w:styleId="ListParagraph">
    <w:name w:val="List Paragraph"/>
    <w:basedOn w:val="Normal"/>
    <w:uiPriority w:val="34"/>
    <w:qFormat/>
    <w:rsid w:val="00537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2</cp:revision>
  <cp:lastPrinted>2023-09-12T13:29:00Z</cp:lastPrinted>
  <dcterms:created xsi:type="dcterms:W3CDTF">2024-05-08T15:38:00Z</dcterms:created>
  <dcterms:modified xsi:type="dcterms:W3CDTF">2024-05-08T15:38:00Z</dcterms:modified>
</cp:coreProperties>
</file>