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902BC" w14:textId="68815E17" w:rsidR="00EA0DB1" w:rsidRPr="00EA0DB1" w:rsidRDefault="00EA0DB1" w:rsidP="00EA0DB1">
      <w:pPr>
        <w:jc w:val="center"/>
        <w:rPr>
          <w:sz w:val="40"/>
          <w:szCs w:val="40"/>
        </w:rPr>
      </w:pPr>
      <w:r>
        <w:rPr>
          <w:sz w:val="40"/>
          <w:szCs w:val="40"/>
        </w:rPr>
        <w:t xml:space="preserve">November 14, 2024 Krannert Safety Committee Meeting </w:t>
      </w:r>
    </w:p>
    <w:p w14:paraId="081D9351" w14:textId="765877CE" w:rsidR="00321C15" w:rsidRDefault="008D4B86">
      <w:r>
        <w:t>Meeting Start: 10:05</w:t>
      </w:r>
    </w:p>
    <w:p w14:paraId="2B541136" w14:textId="433F4763" w:rsidR="008D4B86" w:rsidRDefault="008D4B86">
      <w:r>
        <w:t xml:space="preserve">Meeting End: </w:t>
      </w:r>
      <w:r w:rsidR="0053312E">
        <w:t>10:56</w:t>
      </w:r>
    </w:p>
    <w:p w14:paraId="700EAAB9" w14:textId="4656DDEB" w:rsidR="008D4B86" w:rsidRDefault="008D4B86">
      <w:r>
        <w:t xml:space="preserve">Present: </w:t>
      </w:r>
      <w:r w:rsidR="00B05D10">
        <w:t xml:space="preserve">Karen Poore, Tom Brown, Linda Klotz, </w:t>
      </w:r>
      <w:r w:rsidR="00387977">
        <w:t>Ryan Good, Mike Humphrey, Blake Marks</w:t>
      </w:r>
      <w:r w:rsidR="00626526">
        <w:t>, Jessica Than</w:t>
      </w:r>
    </w:p>
    <w:p w14:paraId="4BAB00B3" w14:textId="467F0532" w:rsidR="008D4B86" w:rsidRDefault="008D4B86">
      <w:r>
        <w:t xml:space="preserve">Absent: </w:t>
      </w:r>
      <w:r w:rsidR="008F6B6E">
        <w:t xml:space="preserve">Connie Reckowsky, Logan Jordan, Arindam Roy Chowdhury, </w:t>
      </w:r>
      <w:r w:rsidR="00626526">
        <w:t xml:space="preserve">Taryn Nance, </w:t>
      </w:r>
      <w:r w:rsidR="004A24FC">
        <w:t xml:space="preserve">Kevin Bostic </w:t>
      </w:r>
    </w:p>
    <w:p w14:paraId="186D1EBE" w14:textId="77777777" w:rsidR="008D4B86" w:rsidRDefault="008D4B86"/>
    <w:p w14:paraId="6D6386D6" w14:textId="08B45194" w:rsidR="008D4B86" w:rsidRDefault="008D4B86">
      <w:r>
        <w:t>Tom began by asking Mike, Linda, and Blake to speak on the November 8</w:t>
      </w:r>
      <w:r w:rsidRPr="008D4B86">
        <w:rPr>
          <w:vertAlign w:val="superscript"/>
        </w:rPr>
        <w:t>th</w:t>
      </w:r>
      <w:r>
        <w:t xml:space="preserve"> Safety Fair that they attended last week. Linda mentioned the food safety inspector. Mike mentioned the new laser cutter that was purchased by the School of Business, and hearing about the laser safety through the Safety Fair. The team responsible for the laser has been trained for laser safety already. Blake mentioned that it appears that the Ergonomic assessments that we were using to help get better ergonomic chairs for staff and faculty weren’t going away like it seemed back in May. Mike also mentioned a new link for the Ergonomic Assessments. </w:t>
      </w:r>
    </w:p>
    <w:p w14:paraId="06522BAD" w14:textId="27981D5F" w:rsidR="008D4B86" w:rsidRDefault="00055D35">
      <w:r>
        <w:t>Mike spoke on the recent</w:t>
      </w:r>
      <w:r w:rsidR="00744506">
        <w:t xml:space="preserve"> </w:t>
      </w:r>
      <w:r w:rsidR="008D4B86">
        <w:t xml:space="preserve">Rawls Hall Safety Inspection done by the Fire and Safety team. </w:t>
      </w:r>
      <w:r w:rsidR="00744506">
        <w:t xml:space="preserve">According to Mike, the inspector had no notes and </w:t>
      </w:r>
      <w:r w:rsidR="007F17EE">
        <w:t xml:space="preserve">had given us a passing grade. </w:t>
      </w:r>
      <w:r w:rsidR="00744506">
        <w:t xml:space="preserve"> </w:t>
      </w:r>
    </w:p>
    <w:p w14:paraId="3292B381" w14:textId="5F130B2A" w:rsidR="008D4B86" w:rsidRDefault="008D4B86">
      <w:r>
        <w:t xml:space="preserve">Mike talked about the new Fire Alarm system in Rawls that is nearing the end of completion. </w:t>
      </w:r>
      <w:r w:rsidR="00EE7B56">
        <w:t xml:space="preserve">Tom and Mike both agreed that the contractors need to be more wary of where they are putting their ladders, as they are putting their ladders in front of doors. </w:t>
      </w:r>
      <w:r w:rsidR="00744506">
        <w:t xml:space="preserve">Mike will try to speak with them, but the issue might resolve itself as they are nearing completion of the project. </w:t>
      </w:r>
    </w:p>
    <w:p w14:paraId="21114FCD" w14:textId="1DBEAA18" w:rsidR="00EE7B56" w:rsidRDefault="00744506">
      <w:r>
        <w:t xml:space="preserve">With the new laser in Young Hall, Tom asked about getting a showcase of how it works/the safety precautions around it. Tom might reach out to the DCCME team who are in charge of the laser. </w:t>
      </w:r>
    </w:p>
    <w:p w14:paraId="1FE6D778" w14:textId="33732C05" w:rsidR="00EE7B56" w:rsidRDefault="00EE7B56">
      <w:r>
        <w:t xml:space="preserve">Tom </w:t>
      </w:r>
      <w:r w:rsidR="005579A9">
        <w:t xml:space="preserve">spoke on the recent CRASE training on 10-17-23 in Rawl 2082, where he, Blake, Ryan and roughly 10 others within the School of Business attended. Tom then referred to the </w:t>
      </w:r>
      <w:r>
        <w:t xml:space="preserve">handouts regarding the PUID training for Civilian Response to Active Shooter Events, Stop the Bleed, and CPR. </w:t>
      </w:r>
      <w:r w:rsidR="00744506">
        <w:t>CPR training is the first Tuesday of every month at the PU Fire Station. Tom wants to t</w:t>
      </w:r>
      <w:r w:rsidR="00F108C8">
        <w:t xml:space="preserve">ry </w:t>
      </w:r>
      <w:r w:rsidR="00744506">
        <w:t>and get</w:t>
      </w:r>
      <w:r w:rsidR="00F108C8">
        <w:t xml:space="preserve"> 9 attendees for the CPR training</w:t>
      </w:r>
      <w:r w:rsidR="00744506">
        <w:t xml:space="preserve"> coming up in February. The following are the current attendees:</w:t>
      </w:r>
    </w:p>
    <w:p w14:paraId="627B20C1" w14:textId="75A5EFFC" w:rsidR="00F108C8" w:rsidRDefault="00F108C8">
      <w:r>
        <w:t>Blake Marks, Mike Humphrey, Karen Poore, Jessica Than, Tom Brown, Ryan Good</w:t>
      </w:r>
    </w:p>
    <w:p w14:paraId="2BCFF63E" w14:textId="4B118AAD" w:rsidR="00F108C8" w:rsidRDefault="00744506">
      <w:r>
        <w:t xml:space="preserve">Everyone assigned AED inspections have AED inspections coming up at the end of December. Try to have them done before Winter break. </w:t>
      </w:r>
    </w:p>
    <w:p w14:paraId="1AE54705" w14:textId="3AC91313" w:rsidR="00F108C8" w:rsidRDefault="00F108C8">
      <w:r>
        <w:t xml:space="preserve">Krannert Dock project now complete to the point of being “open for business”. There are a few small issues for them to fix as they are finishing up, but the Dock is good to be used. </w:t>
      </w:r>
    </w:p>
    <w:p w14:paraId="16F40180" w14:textId="77777777" w:rsidR="00EA0DB1" w:rsidRDefault="00744506">
      <w:r>
        <w:t>There is an upcoming Town Hall regarding the</w:t>
      </w:r>
      <w:r w:rsidR="00D3509F">
        <w:t xml:space="preserve"> Krannert Center demolition and new building construction. </w:t>
      </w:r>
      <w:r>
        <w:t xml:space="preserve">We will share new information about what we learn at the next Safety Committee Meeting. </w:t>
      </w:r>
    </w:p>
    <w:p w14:paraId="277905C6" w14:textId="481634CA" w:rsidR="00D3509F" w:rsidRDefault="00D3509F">
      <w:r>
        <w:lastRenderedPageBreak/>
        <w:t xml:space="preserve">Ryan spoke on 661 </w:t>
      </w:r>
      <w:proofErr w:type="gramStart"/>
      <w:r>
        <w:t>remodel</w:t>
      </w:r>
      <w:proofErr w:type="gramEnd"/>
      <w:r>
        <w:t>. Bids went out last week. Relocating doors in area. Eventual glass meeting room.</w:t>
      </w:r>
      <w:r w:rsidR="001D1A48">
        <w:t xml:space="preserve"> Ryan said the project should start during</w:t>
      </w:r>
      <w:r>
        <w:t xml:space="preserve"> Spring Break</w:t>
      </w:r>
      <w:r w:rsidR="001D1A48">
        <w:t xml:space="preserve"> and end around the </w:t>
      </w:r>
      <w:r>
        <w:t>middle of summer</w:t>
      </w:r>
      <w:r w:rsidR="001D1A48">
        <w:t xml:space="preserve">. </w:t>
      </w:r>
    </w:p>
    <w:p w14:paraId="3BD8F99F" w14:textId="77777777" w:rsidR="008A2803" w:rsidRDefault="00D3509F">
      <w:r>
        <w:t>Injury report; Ambulance called to Krannert 3</w:t>
      </w:r>
      <w:r w:rsidRPr="00D3509F">
        <w:rPr>
          <w:vertAlign w:val="superscript"/>
        </w:rPr>
        <w:t>rd</w:t>
      </w:r>
      <w:r>
        <w:t xml:space="preserve"> floor or a student who had collapsed in a professor’s office. </w:t>
      </w:r>
    </w:p>
    <w:p w14:paraId="55269526" w14:textId="372C5C2D" w:rsidR="00D3509F" w:rsidRDefault="00D3509F">
      <w:r>
        <w:t xml:space="preserve">With the winter weather approaching, be careful of ice on sidewalks and in parking lots. </w:t>
      </w:r>
    </w:p>
    <w:p w14:paraId="2F657CEF" w14:textId="77777777" w:rsidR="00D3509F" w:rsidRDefault="00D3509F"/>
    <w:p w14:paraId="78BBE978" w14:textId="77777777" w:rsidR="00F108C8" w:rsidRDefault="00F108C8"/>
    <w:p w14:paraId="124BBF65" w14:textId="77777777" w:rsidR="00F108C8" w:rsidRDefault="00F108C8"/>
    <w:p w14:paraId="0A3A8C29" w14:textId="5127C672" w:rsidR="00EE7B56" w:rsidRDefault="002F09A5" w:rsidP="002F09A5">
      <w:pPr>
        <w:jc w:val="center"/>
      </w:pPr>
      <w:r>
        <w:t>WINTER ROOM SAFETY INSPECTIONS 2023-2024</w:t>
      </w:r>
    </w:p>
    <w:p w14:paraId="0F67AD80" w14:textId="09C8286A"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KCTR: Karen and Jessica</w:t>
      </w:r>
    </w:p>
    <w:p w14:paraId="1777AEB1" w14:textId="207C6098"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KRAN B: Mike + Blake</w:t>
      </w:r>
    </w:p>
    <w:p w14:paraId="65756FB3" w14:textId="6067D1ED"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KRAN G: Mike + Blake</w:t>
      </w:r>
    </w:p>
    <w:p w14:paraId="654B1718"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KRAN 1: Tom</w:t>
      </w:r>
    </w:p>
    <w:p w14:paraId="0CC1D13C"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KRAN 3: Tom</w:t>
      </w:r>
    </w:p>
    <w:p w14:paraId="0284924A"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 xml:space="preserve">KRAN 4: Connie </w:t>
      </w:r>
    </w:p>
    <w:p w14:paraId="32ECC9CB"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KRAN 5: Linda</w:t>
      </w:r>
    </w:p>
    <w:p w14:paraId="41065155"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KRAN 6: Ryan</w:t>
      </w:r>
    </w:p>
    <w:p w14:paraId="2A6AF988"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KRAN 7: Taryn</w:t>
      </w:r>
    </w:p>
    <w:p w14:paraId="64F38D1A"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RAWL B: Mike</w:t>
      </w:r>
    </w:p>
    <w:p w14:paraId="6E790F36"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RAWL 1: Mike</w:t>
      </w:r>
    </w:p>
    <w:p w14:paraId="3549729E" w14:textId="19DE90BA"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RAWL 2: Blake</w:t>
      </w:r>
    </w:p>
    <w:p w14:paraId="5DBEF5BB" w14:textId="77777777" w:rsidR="002F09A5" w:rsidRP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RAWL 3: Blake</w:t>
      </w:r>
    </w:p>
    <w:p w14:paraId="01E5FB14" w14:textId="77777777" w:rsidR="002F09A5" w:rsidRDefault="002F09A5" w:rsidP="002F09A5">
      <w:pPr>
        <w:pStyle w:val="ListParagraph"/>
        <w:numPr>
          <w:ilvl w:val="0"/>
          <w:numId w:val="1"/>
        </w:numPr>
        <w:rPr>
          <w:rFonts w:asciiTheme="minorHAnsi" w:hAnsiTheme="minorHAnsi" w:cstheme="minorHAnsi"/>
          <w:sz w:val="22"/>
          <w:szCs w:val="22"/>
        </w:rPr>
      </w:pPr>
      <w:r w:rsidRPr="002F09A5">
        <w:rPr>
          <w:rFonts w:asciiTheme="minorHAnsi" w:hAnsiTheme="minorHAnsi" w:cstheme="minorHAnsi"/>
          <w:sz w:val="22"/>
          <w:szCs w:val="22"/>
        </w:rPr>
        <w:t>RAWL 4: Blake</w:t>
      </w:r>
    </w:p>
    <w:p w14:paraId="513E9DD9" w14:textId="77777777" w:rsidR="002F09A5" w:rsidRDefault="002F09A5" w:rsidP="002F09A5">
      <w:pPr>
        <w:pStyle w:val="ListParagraph"/>
        <w:rPr>
          <w:rFonts w:asciiTheme="minorHAnsi" w:hAnsiTheme="minorHAnsi" w:cstheme="minorHAnsi"/>
          <w:sz w:val="22"/>
          <w:szCs w:val="22"/>
        </w:rPr>
      </w:pPr>
    </w:p>
    <w:p w14:paraId="18643B0D" w14:textId="77777777" w:rsidR="002F09A5" w:rsidRDefault="002F09A5" w:rsidP="002F09A5">
      <w:pPr>
        <w:pStyle w:val="ListParagraph"/>
        <w:rPr>
          <w:rFonts w:asciiTheme="minorHAnsi" w:hAnsiTheme="minorHAnsi" w:cstheme="minorHAnsi"/>
          <w:sz w:val="22"/>
          <w:szCs w:val="22"/>
        </w:rPr>
      </w:pPr>
    </w:p>
    <w:p w14:paraId="4754B6D0" w14:textId="77777777" w:rsidR="002F09A5" w:rsidRDefault="002F09A5" w:rsidP="002F09A5">
      <w:pPr>
        <w:pStyle w:val="ListParagraph"/>
        <w:rPr>
          <w:rFonts w:asciiTheme="minorHAnsi" w:hAnsiTheme="minorHAnsi" w:cstheme="minorHAnsi"/>
          <w:sz w:val="22"/>
          <w:szCs w:val="22"/>
        </w:rPr>
      </w:pPr>
    </w:p>
    <w:p w14:paraId="56CD6E34" w14:textId="52D5DD00" w:rsidR="002F09A5" w:rsidRPr="0042427A" w:rsidRDefault="002F09A5" w:rsidP="0042427A">
      <w:pPr>
        <w:rPr>
          <w:rFonts w:cstheme="minorHAnsi"/>
        </w:rPr>
      </w:pPr>
      <w:r w:rsidRPr="0042427A">
        <w:rPr>
          <w:rFonts w:cstheme="minorHAnsi"/>
        </w:rPr>
        <w:t xml:space="preserve">Winter Room Inspections </w:t>
      </w:r>
      <w:r w:rsidR="0042427A">
        <w:rPr>
          <w:rFonts w:cstheme="minorHAnsi"/>
        </w:rPr>
        <w:t xml:space="preserve">are advised to be done by Winter Break. </w:t>
      </w:r>
      <w:r w:rsidRPr="0042427A">
        <w:rPr>
          <w:rFonts w:cstheme="minorHAnsi"/>
        </w:rPr>
        <w:t xml:space="preserve"> </w:t>
      </w:r>
    </w:p>
    <w:p w14:paraId="6B6C5012" w14:textId="77777777" w:rsidR="00EE7B56" w:rsidRDefault="00EE7B56"/>
    <w:sectPr w:rsidR="00EE7B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143F9"/>
    <w:multiLevelType w:val="hybridMultilevel"/>
    <w:tmpl w:val="19040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7391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B86"/>
    <w:rsid w:val="00055D35"/>
    <w:rsid w:val="000A5E70"/>
    <w:rsid w:val="000F0C4C"/>
    <w:rsid w:val="001D1A48"/>
    <w:rsid w:val="002F09A5"/>
    <w:rsid w:val="00321C15"/>
    <w:rsid w:val="00387977"/>
    <w:rsid w:val="0042427A"/>
    <w:rsid w:val="0045166A"/>
    <w:rsid w:val="004A24FC"/>
    <w:rsid w:val="00510EE2"/>
    <w:rsid w:val="0053312E"/>
    <w:rsid w:val="005579A9"/>
    <w:rsid w:val="00626526"/>
    <w:rsid w:val="00744506"/>
    <w:rsid w:val="007938DC"/>
    <w:rsid w:val="007C09AA"/>
    <w:rsid w:val="007F17EE"/>
    <w:rsid w:val="008A2803"/>
    <w:rsid w:val="008C1A73"/>
    <w:rsid w:val="008D4B86"/>
    <w:rsid w:val="008F6B6E"/>
    <w:rsid w:val="00984CA4"/>
    <w:rsid w:val="00B05D10"/>
    <w:rsid w:val="00D3509F"/>
    <w:rsid w:val="00EA0DB1"/>
    <w:rsid w:val="00EB5FB9"/>
    <w:rsid w:val="00EE7B56"/>
    <w:rsid w:val="00F10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E62BD"/>
  <w15:docId w15:val="{CE22A293-E10F-4F5C-99F2-258CE52FD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9A5"/>
    <w:pPr>
      <w:spacing w:after="0" w:line="240" w:lineRule="auto"/>
      <w:ind w:left="720"/>
      <w:contextualSpacing/>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A9B05CD7B27941B4CD5BDF42FC0E39" ma:contentTypeVersion="13" ma:contentTypeDescription="Create a new document." ma:contentTypeScope="" ma:versionID="555dbfdbca87b485cdf5fcfdc588a207">
  <xsd:schema xmlns:xsd="http://www.w3.org/2001/XMLSchema" xmlns:xs="http://www.w3.org/2001/XMLSchema" xmlns:p="http://schemas.microsoft.com/office/2006/metadata/properties" xmlns:ns3="8b02461a-a356-4e1d-ab43-4d3eb330eb7c" targetNamespace="http://schemas.microsoft.com/office/2006/metadata/properties" ma:root="true" ma:fieldsID="f27bb417cf50a940c11a2c6e9b32fc24" ns3:_="">
    <xsd:import namespace="8b02461a-a356-4e1d-ab43-4d3eb330eb7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02461a-a356-4e1d-ab43-4d3eb330eb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818A1B-07B9-438D-AE87-4C5F364C7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02461a-a356-4e1d-ab43-4d3eb330eb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044490-418D-4F15-BFE3-96A56C3A9198}">
  <ds:schemaRefs>
    <ds:schemaRef ds:uri="http://schemas.microsoft.com/sharepoint/v3/contenttype/forms"/>
  </ds:schemaRefs>
</ds:datastoreItem>
</file>

<file path=customXml/itemProps3.xml><?xml version="1.0" encoding="utf-8"?>
<ds:datastoreItem xmlns:ds="http://schemas.openxmlformats.org/officeDocument/2006/customXml" ds:itemID="{0A3F68E7-DFF9-41FF-A211-61F6A111B474}">
  <ds:schemaRefs>
    <ds:schemaRef ds:uri="http://purl.org/dc/terms/"/>
    <ds:schemaRef ds:uri="http://purl.org/dc/elements/1.1/"/>
    <ds:schemaRef ds:uri="http://www.w3.org/XML/1998/namespace"/>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8b02461a-a356-4e1d-ab43-4d3eb330eb7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A Marks</dc:creator>
  <cp:keywords/>
  <dc:description/>
  <cp:lastModifiedBy>Blake A Marks</cp:lastModifiedBy>
  <cp:revision>2</cp:revision>
  <dcterms:created xsi:type="dcterms:W3CDTF">2024-01-30T14:08:00Z</dcterms:created>
  <dcterms:modified xsi:type="dcterms:W3CDTF">2024-01-30T14:08:00Z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0x01010046A9B05CD7B27941B4CD5BDF42FC0E39</vt:lpwstr>
  </property>
</Properties>
</file>