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71DAB" w14:textId="77777777" w:rsidR="009B78EC" w:rsidRDefault="008E6DC6" w:rsidP="00E54349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BANKING INFORMATION VERIFICATION</w:t>
      </w:r>
      <w:r w:rsidR="009B78EC">
        <w:rPr>
          <w:rFonts w:cstheme="minorHAnsi"/>
          <w:b/>
          <w:sz w:val="24"/>
        </w:rPr>
        <w:t xml:space="preserve"> </w:t>
      </w:r>
    </w:p>
    <w:p w14:paraId="6D0AFA41" w14:textId="74CA0DFA" w:rsidR="00607E0F" w:rsidRDefault="009B78EC" w:rsidP="00E54349">
      <w:pPr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(Effective 5/1/23)</w:t>
      </w:r>
    </w:p>
    <w:p w14:paraId="59BC03DD" w14:textId="77777777" w:rsidR="00CC178A" w:rsidRPr="00CC178A" w:rsidRDefault="00CC178A" w:rsidP="00E54349">
      <w:pPr>
        <w:jc w:val="center"/>
        <w:rPr>
          <w:rFonts w:cstheme="minorHAnsi"/>
          <w:b/>
          <w:noProof/>
        </w:rPr>
      </w:pPr>
      <w:r w:rsidRPr="00CC178A">
        <w:rPr>
          <w:rFonts w:cstheme="minorHAnsi"/>
          <w:b/>
          <w:noProof/>
        </w:rPr>
        <w:t xml:space="preserve">This form is to be completed by the Purdue University staff member who is entering the vendor request </w:t>
      </w:r>
    </w:p>
    <w:p w14:paraId="3849E88D" w14:textId="2FDE7E6F" w:rsidR="00583A25" w:rsidRPr="00CC178A" w:rsidRDefault="00583A25" w:rsidP="00E54349">
      <w:pPr>
        <w:jc w:val="center"/>
        <w:rPr>
          <w:rFonts w:cstheme="minorHAnsi"/>
          <w:bCs/>
          <w:sz w:val="24"/>
        </w:rPr>
      </w:pPr>
      <w:r w:rsidRPr="00CC178A">
        <w:rPr>
          <w:rFonts w:cstheme="minorHAnsi"/>
          <w:bCs/>
        </w:rPr>
        <w:t xml:space="preserve">This form is not required for </w:t>
      </w:r>
      <w:r w:rsidR="002C62D3" w:rsidRPr="00CC178A">
        <w:rPr>
          <w:rFonts w:cstheme="minorHAnsi"/>
          <w:bCs/>
        </w:rPr>
        <w:t>individual</w:t>
      </w:r>
      <w:r w:rsidR="009D1B57" w:rsidRPr="00CC178A">
        <w:rPr>
          <w:rFonts w:cstheme="minorHAnsi"/>
          <w:bCs/>
        </w:rPr>
        <w:t xml:space="preserve"> getting</w:t>
      </w:r>
      <w:r w:rsidR="002C62D3" w:rsidRPr="00CC178A">
        <w:rPr>
          <w:rFonts w:cstheme="minorHAnsi"/>
          <w:bCs/>
        </w:rPr>
        <w:t xml:space="preserve"> </w:t>
      </w:r>
      <w:r w:rsidRPr="00CC178A">
        <w:rPr>
          <w:rFonts w:cstheme="minorHAnsi"/>
          <w:bCs/>
        </w:rPr>
        <w:t xml:space="preserve">reimbursements, </w:t>
      </w:r>
      <w:r w:rsidR="009D1B57" w:rsidRPr="00CC178A">
        <w:rPr>
          <w:rFonts w:cstheme="minorHAnsi"/>
          <w:bCs/>
        </w:rPr>
        <w:t xml:space="preserve">refunds, or </w:t>
      </w:r>
      <w:r w:rsidRPr="00CC178A">
        <w:rPr>
          <w:rFonts w:cstheme="minorHAnsi"/>
          <w:bCs/>
        </w:rPr>
        <w:t xml:space="preserve">teacher </w:t>
      </w:r>
      <w:r w:rsidR="00CC178A" w:rsidRPr="00CC178A">
        <w:rPr>
          <w:rFonts w:cstheme="minorHAnsi"/>
          <w:bCs/>
        </w:rPr>
        <w:t>honorariums</w:t>
      </w:r>
      <w:r w:rsidR="00CC178A">
        <w:rPr>
          <w:rFonts w:cstheme="minorHAnsi"/>
          <w:bCs/>
        </w:rPr>
        <w:t>.</w:t>
      </w:r>
    </w:p>
    <w:p w14:paraId="0568B9E8" w14:textId="6195673F" w:rsidR="004B6DE1" w:rsidRPr="00BE4CE8" w:rsidRDefault="0087386E">
      <w:pPr>
        <w:rPr>
          <w:rFonts w:cstheme="minorHAnsi"/>
          <w:sz w:val="24"/>
          <w:szCs w:val="24"/>
        </w:rPr>
      </w:pPr>
      <w:r w:rsidRPr="00D63D6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2B46315" wp14:editId="7B6EA746">
                <wp:simplePos x="0" y="0"/>
                <wp:positionH relativeFrom="column">
                  <wp:posOffset>-119173</wp:posOffset>
                </wp:positionH>
                <wp:positionV relativeFrom="paragraph">
                  <wp:posOffset>346208</wp:posOffset>
                </wp:positionV>
                <wp:extent cx="7248525" cy="1722474"/>
                <wp:effectExtent l="19050" t="19050" r="28575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8525" cy="172247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5E4F9D5" id="Rectangle 4" o:spid="_x0000_s1026" style="position:absolute;margin-left:-9.4pt;margin-top:27.25pt;width:570.75pt;height:135.6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" filled="f" strokecolor="black [3213]" strokeweight="2.25pt"/>
            </w:pict>
          </mc:Fallback>
        </mc:AlternateContent>
      </w:r>
      <w:r w:rsidR="00BE4CE8" w:rsidRPr="00BE4CE8">
        <w:rPr>
          <w:rFonts w:cstheme="minorHAnsi"/>
          <w:sz w:val="24"/>
          <w:szCs w:val="24"/>
        </w:rPr>
        <w:t xml:space="preserve">  </w:t>
      </w:r>
      <w:sdt>
        <w:sdtPr>
          <w:rPr>
            <w:rFonts w:cstheme="minorHAnsi"/>
            <w:sz w:val="24"/>
            <w:szCs w:val="24"/>
          </w:rPr>
          <w:id w:val="-1701540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CE8" w:rsidRPr="00BE4CE8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BE4CE8" w:rsidRPr="00BE4CE8">
        <w:rPr>
          <w:rFonts w:cstheme="minorHAnsi"/>
          <w:sz w:val="24"/>
          <w:szCs w:val="24"/>
        </w:rPr>
        <w:t xml:space="preserve">    </w:t>
      </w:r>
      <w:r w:rsidR="0034011E" w:rsidRPr="00BE4CE8">
        <w:rPr>
          <w:rFonts w:cstheme="minorHAnsi"/>
          <w:sz w:val="24"/>
          <w:szCs w:val="24"/>
        </w:rPr>
        <w:t xml:space="preserve"> New </w:t>
      </w:r>
      <w:r w:rsidR="00EA69CF" w:rsidRPr="00BE4CE8">
        <w:rPr>
          <w:rFonts w:cstheme="minorHAnsi"/>
          <w:sz w:val="24"/>
          <w:szCs w:val="24"/>
        </w:rPr>
        <w:t>Vendor</w:t>
      </w:r>
      <w:r w:rsidR="00EA69CF" w:rsidRPr="00BE4CE8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id w:val="1215629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2CA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EA69CF" w:rsidRPr="00BE4CE8">
        <w:rPr>
          <w:rFonts w:cstheme="minorHAnsi"/>
          <w:sz w:val="24"/>
          <w:szCs w:val="24"/>
        </w:rPr>
        <w:t xml:space="preserve">     </w:t>
      </w:r>
      <w:r w:rsidR="00E64686">
        <w:rPr>
          <w:rFonts w:cstheme="minorHAnsi"/>
          <w:sz w:val="24"/>
          <w:szCs w:val="24"/>
        </w:rPr>
        <w:t>Update</w:t>
      </w:r>
      <w:r w:rsidR="008E6DC6">
        <w:rPr>
          <w:rFonts w:cstheme="minorHAnsi"/>
          <w:sz w:val="24"/>
          <w:szCs w:val="24"/>
        </w:rPr>
        <w:t xml:space="preserve"> Banking Information</w:t>
      </w:r>
      <w:r w:rsidR="00EA69CF" w:rsidRPr="00BE4CE8">
        <w:rPr>
          <w:rFonts w:cstheme="minorHAnsi"/>
          <w:sz w:val="24"/>
          <w:szCs w:val="24"/>
        </w:rPr>
        <w:t xml:space="preserve">   </w:t>
      </w:r>
      <w:r w:rsidR="00E64686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id w:val="2038695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CE8" w:rsidRPr="00BE4CE8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EA69CF" w:rsidRPr="00BE4CE8">
        <w:rPr>
          <w:rFonts w:cstheme="minorHAnsi"/>
          <w:sz w:val="24"/>
          <w:szCs w:val="24"/>
        </w:rPr>
        <w:t xml:space="preserve"> </w:t>
      </w:r>
      <w:r w:rsidR="008E6DC6">
        <w:rPr>
          <w:rFonts w:cstheme="minorHAnsi"/>
          <w:sz w:val="24"/>
          <w:szCs w:val="24"/>
        </w:rPr>
        <w:t>Change in Payment Metho</w:t>
      </w:r>
      <w:r w:rsidR="004B6DE1">
        <w:rPr>
          <w:rFonts w:cstheme="minorHAnsi"/>
          <w:sz w:val="24"/>
          <w:szCs w:val="24"/>
        </w:rPr>
        <w:t xml:space="preserve">d   </w:t>
      </w:r>
      <w:sdt>
        <w:sdtPr>
          <w:rPr>
            <w:rFonts w:cstheme="minorHAnsi"/>
            <w:sz w:val="24"/>
            <w:szCs w:val="24"/>
          </w:rPr>
          <w:id w:val="130227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DE1" w:rsidRPr="00BE4CE8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4B6DE1" w:rsidRPr="00BE4CE8">
        <w:rPr>
          <w:rFonts w:cstheme="minorHAnsi"/>
          <w:sz w:val="24"/>
          <w:szCs w:val="24"/>
        </w:rPr>
        <w:t xml:space="preserve">     </w:t>
      </w:r>
      <w:r w:rsidR="004B6DE1">
        <w:rPr>
          <w:rFonts w:cstheme="minorHAnsi"/>
          <w:sz w:val="24"/>
          <w:szCs w:val="24"/>
        </w:rPr>
        <w:t>Wire Transfer</w:t>
      </w:r>
    </w:p>
    <w:p w14:paraId="4E0DF770" w14:textId="5E5E454C" w:rsidR="00D63D6E" w:rsidRDefault="0087386E" w:rsidP="00DD7440">
      <w:pPr>
        <w:rPr>
          <w:rFonts w:cstheme="minorHAnsi"/>
          <w:b/>
        </w:rPr>
      </w:pPr>
      <w:r w:rsidRPr="00D63D6E">
        <w:rPr>
          <w:rFonts w:cstheme="minorHAnsi"/>
          <w:noProof/>
          <w:sz w:val="20"/>
          <w:u w:val="single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12A3A35" wp14:editId="03B7B85B">
                <wp:simplePos x="0" y="0"/>
                <wp:positionH relativeFrom="page">
                  <wp:posOffset>3954780</wp:posOffset>
                </wp:positionH>
                <wp:positionV relativeFrom="paragraph">
                  <wp:posOffset>43815</wp:posOffset>
                </wp:positionV>
                <wp:extent cx="3632200" cy="1690370"/>
                <wp:effectExtent l="0" t="0" r="2540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2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0128C" w14:textId="0151EAD3" w:rsidR="00CC0915" w:rsidRDefault="00E948B7" w:rsidP="00DD7440">
                            <w:pPr>
                              <w:spacing w:after="0" w:line="240" w:lineRule="auto"/>
                            </w:pPr>
                            <w:r w:rsidRPr="0053101D">
                              <w:t>Source</w:t>
                            </w:r>
                            <w:r w:rsidRPr="00E948B7">
                              <w:t xml:space="preserve"> used to select p</w:t>
                            </w:r>
                            <w:r w:rsidR="00CC0915" w:rsidRPr="00E948B7">
                              <w:t xml:space="preserve">hone </w:t>
                            </w:r>
                            <w:r w:rsidRPr="00E948B7">
                              <w:t>n</w:t>
                            </w:r>
                            <w:r w:rsidR="00CC0915" w:rsidRPr="00E948B7">
                              <w:t xml:space="preserve">umber </w:t>
                            </w:r>
                            <w:r w:rsidRPr="00E948B7">
                              <w:t>for bank verification</w:t>
                            </w:r>
                            <w:r w:rsidR="00280720">
                              <w:t>:</w:t>
                            </w:r>
                          </w:p>
                          <w:p w14:paraId="016A4ED7" w14:textId="77777777" w:rsidR="0087386E" w:rsidRPr="00E948B7" w:rsidRDefault="0087386E" w:rsidP="00DD7440">
                            <w:pPr>
                              <w:spacing w:after="0" w:line="240" w:lineRule="auto"/>
                            </w:pPr>
                          </w:p>
                          <w:p w14:paraId="25445170" w14:textId="3B74A45F" w:rsidR="00CC0915" w:rsidRPr="00BE4CE8" w:rsidRDefault="00BD7EAE" w:rsidP="00DD7440">
                            <w:pPr>
                              <w:spacing w:after="0" w:line="240" w:lineRule="auto"/>
                            </w:pPr>
                            <w:sdt>
                              <w:sdtPr>
                                <w:id w:val="-186396014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C0915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C0915" w:rsidRPr="00BE4CE8">
                              <w:t xml:space="preserve">  SAP vendor record </w:t>
                            </w:r>
                            <w:r w:rsidR="00191047">
                              <w:t>(For existing vendors)</w:t>
                            </w:r>
                          </w:p>
                          <w:p w14:paraId="48F50197" w14:textId="4A20D8C7" w:rsidR="00CC0915" w:rsidRPr="00BE4CE8" w:rsidRDefault="00BD7EAE" w:rsidP="00DD7440">
                            <w:pPr>
                              <w:spacing w:after="0" w:line="240" w:lineRule="auto"/>
                            </w:pPr>
                            <w:sdt>
                              <w:sdtPr>
                                <w:id w:val="7109964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C0915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C0915" w:rsidRPr="00BE4CE8">
                              <w:t xml:space="preserve">  Company Website (</w:t>
                            </w:r>
                            <w:r w:rsidR="00191047">
                              <w:t>For new vendors</w:t>
                            </w:r>
                            <w:r w:rsidR="00CC0915" w:rsidRPr="00BE4CE8">
                              <w:t>)</w:t>
                            </w:r>
                          </w:p>
                          <w:p w14:paraId="24447935" w14:textId="0F90B53F" w:rsidR="00CC0915" w:rsidRDefault="00BD7EAE" w:rsidP="00DD7440">
                            <w:pPr>
                              <w:spacing w:after="0" w:line="240" w:lineRule="auto"/>
                            </w:pPr>
                            <w:sdt>
                              <w:sdtPr>
                                <w:id w:val="-8211995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C0915" w:rsidRPr="00BE4CE8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C0915" w:rsidRPr="00BE4CE8">
                              <w:t xml:space="preserve">  Other</w:t>
                            </w:r>
                            <w:r w:rsidR="008407F5">
                              <w:t xml:space="preserve"> source</w:t>
                            </w:r>
                            <w:r w:rsidR="00CC0915" w:rsidRPr="00BE4CE8">
                              <w:t xml:space="preserve">:  </w:t>
                            </w:r>
                            <w:sdt>
                              <w:sdtPr>
                                <w:id w:val="1813453100"/>
                                <w:placeholder>
                                  <w:docPart w:val="E718FF2B837A4A40B41A4D02CA177DE4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1D3146" w:rsidRPr="00D745E5">
                                  <w:rPr>
                                    <w:rStyle w:val="PlaceholderText"/>
                                    <w:sz w:val="20"/>
                                    <w:szCs w:val="20"/>
                                  </w:rPr>
                                  <w:t>Click to add source used to obtain phone no.</w:t>
                                </w:r>
                              </w:sdtContent>
                            </w:sdt>
                          </w:p>
                          <w:p w14:paraId="26B5D004" w14:textId="77777777" w:rsidR="005C2B8D" w:rsidRDefault="005C2B8D" w:rsidP="00CC178A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color w:val="FF0000"/>
                              </w:rPr>
                            </w:pPr>
                          </w:p>
                          <w:p w14:paraId="516EDB24" w14:textId="30BA18C8" w:rsidR="00E111DD" w:rsidRPr="00E111DD" w:rsidRDefault="00543D97" w:rsidP="002C0378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2C0378">
                              <w:rPr>
                                <w:color w:val="FF0000"/>
                                <w:u w:val="single"/>
                              </w:rPr>
                              <w:t>Note</w:t>
                            </w:r>
                            <w:r w:rsidR="002C0378" w:rsidRPr="002C0378">
                              <w:rPr>
                                <w:color w:val="FF0000"/>
                                <w:u w:val="single"/>
                              </w:rPr>
                              <w:t xml:space="preserve"> for other source</w:t>
                            </w:r>
                            <w:r w:rsidR="00CC178A">
                              <w:rPr>
                                <w:color w:val="FF0000"/>
                              </w:rPr>
                              <w:t>: This can be checked and completed once the vendor data team has advised which phone number to utilize.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A3A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4pt;margin-top:3.45pt;width:286pt;height:133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">
                <v:textbox>
                  <w:txbxContent>
                    <w:p w14:paraId="4E30128C" w14:textId="0151EAD3" w:rsidR="00CC0915" w:rsidRDefault="00E948B7" w:rsidP="00DD7440">
                      <w:pPr>
                        <w:spacing w:after="0" w:line="240" w:lineRule="auto"/>
                      </w:pPr>
                      <w:r w:rsidRPr="0053101D">
                        <w:t>Source</w:t>
                      </w:r>
                      <w:r w:rsidRPr="00E948B7">
                        <w:t xml:space="preserve"> used to select p</w:t>
                      </w:r>
                      <w:r w:rsidR="00CC0915" w:rsidRPr="00E948B7">
                        <w:t xml:space="preserve">hone </w:t>
                      </w:r>
                      <w:r w:rsidRPr="00E948B7">
                        <w:t>n</w:t>
                      </w:r>
                      <w:r w:rsidR="00CC0915" w:rsidRPr="00E948B7">
                        <w:t xml:space="preserve">umber </w:t>
                      </w:r>
                      <w:r w:rsidRPr="00E948B7">
                        <w:t>for bank verification</w:t>
                      </w:r>
                      <w:r w:rsidR="00280720">
                        <w:t>:</w:t>
                      </w:r>
                    </w:p>
                    <w:p w14:paraId="016A4ED7" w14:textId="77777777" w:rsidR="0087386E" w:rsidRPr="00E948B7" w:rsidRDefault="0087386E" w:rsidP="00DD7440">
                      <w:pPr>
                        <w:spacing w:after="0" w:line="240" w:lineRule="auto"/>
                      </w:pPr>
                    </w:p>
                    <w:p w14:paraId="25445170" w14:textId="3B74A45F" w:rsidR="00CC0915" w:rsidRPr="00BE4CE8" w:rsidRDefault="00BD7EAE" w:rsidP="00DD7440">
                      <w:pPr>
                        <w:spacing w:after="0" w:line="240" w:lineRule="auto"/>
                      </w:pPr>
                      <w:sdt>
                        <w:sdtPr>
                          <w:id w:val="-186396014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C0915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 w:rsidR="00CC0915" w:rsidRPr="00BE4CE8">
                        <w:t xml:space="preserve">  SAP vendor record </w:t>
                      </w:r>
                      <w:r w:rsidR="00191047">
                        <w:t>(For existing vendors)</w:t>
                      </w:r>
                    </w:p>
                    <w:p w14:paraId="48F50197" w14:textId="4A20D8C7" w:rsidR="00CC0915" w:rsidRPr="00BE4CE8" w:rsidRDefault="00BD7EAE" w:rsidP="00DD7440">
                      <w:pPr>
                        <w:spacing w:after="0" w:line="240" w:lineRule="auto"/>
                      </w:pPr>
                      <w:sdt>
                        <w:sdtPr>
                          <w:id w:val="7109964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C0915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 w:rsidR="00CC0915" w:rsidRPr="00BE4CE8">
                        <w:t xml:space="preserve">  Company Website (</w:t>
                      </w:r>
                      <w:r w:rsidR="00191047">
                        <w:t>For new vendors</w:t>
                      </w:r>
                      <w:r w:rsidR="00CC0915" w:rsidRPr="00BE4CE8">
                        <w:t>)</w:t>
                      </w:r>
                    </w:p>
                    <w:p w14:paraId="24447935" w14:textId="0F90B53F" w:rsidR="00CC0915" w:rsidRDefault="00BD7EAE" w:rsidP="00DD7440">
                      <w:pPr>
                        <w:spacing w:after="0" w:line="240" w:lineRule="auto"/>
                      </w:pPr>
                      <w:sdt>
                        <w:sdtPr>
                          <w:id w:val="-8211995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C0915" w:rsidRPr="00BE4CE8">
                            <w:rPr>
                              <w:rFonts w:ascii="MS Gothic" w:eastAsia="MS Gothic" w:hAnsi="MS Gothic" w:hint="eastAsia"/>
                            </w:rPr>
                            <w:t>☐</w:t>
                          </w:r>
                        </w:sdtContent>
                      </w:sdt>
                      <w:r w:rsidR="00CC0915" w:rsidRPr="00BE4CE8">
                        <w:t xml:space="preserve">  Other</w:t>
                      </w:r>
                      <w:r w:rsidR="008407F5">
                        <w:t xml:space="preserve"> source</w:t>
                      </w:r>
                      <w:r w:rsidR="00CC0915" w:rsidRPr="00BE4CE8">
                        <w:t xml:space="preserve">:  </w:t>
                      </w:r>
                      <w:sdt>
                        <w:sdtPr>
                          <w:id w:val="1813453100"/>
                          <w:placeholder>
                            <w:docPart w:val="E718FF2B837A4A40B41A4D02CA177DE4"/>
                          </w:placeholder>
                          <w:showingPlcHdr/>
                        </w:sdtPr>
                        <w:sdtEndPr/>
                        <w:sdtContent>
                          <w:r w:rsidR="001D3146" w:rsidRPr="00D745E5">
                            <w:rPr>
                              <w:rStyle w:val="PlaceholderText"/>
                              <w:sz w:val="20"/>
                              <w:szCs w:val="20"/>
                            </w:rPr>
                            <w:t>Click to add source used to obtain phone no.</w:t>
                          </w:r>
                        </w:sdtContent>
                      </w:sdt>
                    </w:p>
                    <w:p w14:paraId="26B5D004" w14:textId="77777777" w:rsidR="005C2B8D" w:rsidRDefault="005C2B8D" w:rsidP="00CC178A">
                      <w:pPr>
                        <w:pStyle w:val="ListParagraph"/>
                        <w:spacing w:after="0" w:line="240" w:lineRule="auto"/>
                        <w:ind w:left="360"/>
                        <w:rPr>
                          <w:color w:val="FF0000"/>
                        </w:rPr>
                      </w:pPr>
                    </w:p>
                    <w:p w14:paraId="516EDB24" w14:textId="30BA18C8" w:rsidR="00E111DD" w:rsidRPr="00E111DD" w:rsidRDefault="00543D97" w:rsidP="002C0378">
                      <w:pPr>
                        <w:pStyle w:val="ListParagraph"/>
                        <w:spacing w:after="0" w:line="240" w:lineRule="auto"/>
                        <w:ind w:left="360"/>
                        <w:rPr>
                          <w:b/>
                          <w:bCs/>
                          <w:color w:val="FF0000"/>
                        </w:rPr>
                      </w:pPr>
                      <w:r w:rsidRPr="002C0378">
                        <w:rPr>
                          <w:color w:val="FF0000"/>
                          <w:u w:val="single"/>
                        </w:rPr>
                        <w:t>Note</w:t>
                      </w:r>
                      <w:r w:rsidR="002C0378" w:rsidRPr="002C0378">
                        <w:rPr>
                          <w:color w:val="FF0000"/>
                          <w:u w:val="single"/>
                        </w:rPr>
                        <w:t xml:space="preserve"> for other source</w:t>
                      </w:r>
                      <w:r w:rsidR="00CC178A">
                        <w:rPr>
                          <w:color w:val="FF0000"/>
                        </w:rPr>
                        <w:t>: This can be checked and completed once the vendor data team has advised which phone number to utilize.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1EABB98" w14:textId="17A766D0" w:rsidR="00DD7440" w:rsidRPr="00F0748E" w:rsidRDefault="008E6DC6" w:rsidP="00DD7440">
      <w:pPr>
        <w:rPr>
          <w:rFonts w:cstheme="minorHAnsi"/>
          <w:bCs/>
          <w:i/>
        </w:rPr>
      </w:pPr>
      <w:r w:rsidRPr="00D63D6E">
        <w:rPr>
          <w:rFonts w:cstheme="minorHAnsi"/>
          <w:b/>
          <w:u w:val="single"/>
        </w:rPr>
        <w:t>VENDOR</w:t>
      </w:r>
      <w:r w:rsidR="004B6DE1">
        <w:rPr>
          <w:rFonts w:cstheme="minorHAnsi"/>
          <w:b/>
          <w:u w:val="single"/>
        </w:rPr>
        <w:t>/BENEFICIARY</w:t>
      </w:r>
      <w:r w:rsidRPr="00D63D6E">
        <w:rPr>
          <w:rFonts w:cstheme="minorHAnsi"/>
          <w:b/>
          <w:u w:val="single"/>
        </w:rPr>
        <w:t xml:space="preserve"> INFORMATION</w:t>
      </w:r>
      <w:r w:rsidR="00FB1842">
        <w:rPr>
          <w:rFonts w:cstheme="minorHAnsi"/>
          <w:b/>
        </w:rPr>
        <w:t xml:space="preserve"> </w:t>
      </w:r>
    </w:p>
    <w:p w14:paraId="552BB226" w14:textId="6749CFD0" w:rsidR="00DD7440" w:rsidRPr="00B30216" w:rsidRDefault="00DD7440" w:rsidP="00B30216">
      <w:pPr>
        <w:rPr>
          <w:rFonts w:cstheme="minorHAnsi"/>
          <w:sz w:val="24"/>
        </w:rPr>
      </w:pPr>
      <w:r w:rsidRPr="00B30216">
        <w:rPr>
          <w:rFonts w:cstheme="minorHAnsi"/>
          <w:sz w:val="20"/>
        </w:rPr>
        <w:t>Vendor</w:t>
      </w:r>
      <w:r w:rsidR="004B6DE1">
        <w:rPr>
          <w:rFonts w:cstheme="minorHAnsi"/>
          <w:sz w:val="20"/>
        </w:rPr>
        <w:t>/Beneficiary</w:t>
      </w:r>
      <w:r w:rsidRPr="00B30216">
        <w:rPr>
          <w:rFonts w:cstheme="minorHAnsi"/>
          <w:sz w:val="20"/>
        </w:rPr>
        <w:t xml:space="preserve"> Name</w:t>
      </w:r>
      <w:r w:rsidR="00FB1842" w:rsidRPr="00B30216">
        <w:rPr>
          <w:rFonts w:cstheme="minorHAnsi"/>
          <w:sz w:val="20"/>
        </w:rPr>
        <w:t>:</w:t>
      </w:r>
      <w:r w:rsidRPr="00B30216">
        <w:rPr>
          <w:rFonts w:cstheme="minorHAnsi"/>
          <w:sz w:val="20"/>
        </w:rPr>
        <w:t xml:space="preserve">  </w:t>
      </w:r>
      <w:sdt>
        <w:sdtPr>
          <w:rPr>
            <w:rFonts w:cstheme="minorHAnsi"/>
            <w:b/>
            <w:sz w:val="28"/>
          </w:rPr>
          <w:id w:val="919609374"/>
          <w:placeholder>
            <w:docPart w:val="B597F1F86C94490FBE33B71FA174D99D"/>
          </w:placeholder>
          <w:showingPlcHdr/>
        </w:sdtPr>
        <w:sdtEndPr/>
        <w:sdtContent>
          <w:r w:rsidR="00E51DB1" w:rsidRPr="00B30216">
            <w:rPr>
              <w:rStyle w:val="PlaceholderText"/>
              <w:sz w:val="16"/>
              <w:highlight w:val="lightGray"/>
            </w:rPr>
            <w:t>Click or tap here to enter text.</w:t>
          </w:r>
        </w:sdtContent>
      </w:sdt>
    </w:p>
    <w:p w14:paraId="23C0AFA5" w14:textId="655E34C5" w:rsidR="00DD7440" w:rsidRPr="00B30216" w:rsidRDefault="00DD7440" w:rsidP="00B30216">
      <w:pPr>
        <w:rPr>
          <w:rFonts w:cstheme="minorHAnsi"/>
          <w:sz w:val="16"/>
          <w:szCs w:val="16"/>
        </w:rPr>
      </w:pPr>
      <w:r w:rsidRPr="00B30216">
        <w:rPr>
          <w:rFonts w:cstheme="minorHAnsi"/>
          <w:sz w:val="20"/>
        </w:rPr>
        <w:t>Vendor</w:t>
      </w:r>
      <w:r w:rsidR="004B6DE1">
        <w:rPr>
          <w:rFonts w:cstheme="minorHAnsi"/>
          <w:sz w:val="20"/>
        </w:rPr>
        <w:t>/Beneficiary</w:t>
      </w:r>
      <w:r w:rsidRPr="00B30216">
        <w:rPr>
          <w:rFonts w:cstheme="minorHAnsi"/>
          <w:sz w:val="20"/>
        </w:rPr>
        <w:t xml:space="preserve"> Phone</w:t>
      </w:r>
      <w:r w:rsidR="00FB1842" w:rsidRPr="00B30216">
        <w:rPr>
          <w:rFonts w:cstheme="minorHAnsi"/>
          <w:sz w:val="20"/>
        </w:rPr>
        <w:t>:</w:t>
      </w:r>
      <w:r w:rsidRPr="00B30216">
        <w:rPr>
          <w:rFonts w:cstheme="minorHAnsi"/>
          <w:sz w:val="20"/>
        </w:rPr>
        <w:t xml:space="preserve">  </w:t>
      </w:r>
      <w:sdt>
        <w:sdtPr>
          <w:rPr>
            <w:rFonts w:cstheme="minorHAnsi"/>
            <w:sz w:val="20"/>
          </w:rPr>
          <w:id w:val="1916126426"/>
          <w:placeholder>
            <w:docPart w:val="DefaultPlaceholder_-1854013440"/>
          </w:placeholder>
        </w:sdtPr>
        <w:sdtEndPr>
          <w:rPr>
            <w:sz w:val="22"/>
          </w:rPr>
        </w:sdtEndPr>
        <w:sdtContent>
          <w:sdt>
            <w:sdtPr>
              <w:rPr>
                <w:rFonts w:cstheme="minorHAnsi"/>
                <w:b/>
              </w:rPr>
              <w:id w:val="-991326356"/>
              <w:placeholder>
                <w:docPart w:val="240B56156943496CAF32460495FD438B"/>
              </w:placeholder>
              <w:showingPlcHdr/>
            </w:sdtPr>
            <w:sdtEndPr/>
            <w:sdtContent>
              <w:r w:rsidR="00E51DB1" w:rsidRPr="00B30216">
                <w:rPr>
                  <w:rStyle w:val="PlaceholderText"/>
                  <w:sz w:val="16"/>
                  <w:szCs w:val="16"/>
                  <w:highlight w:val="lightGray"/>
                </w:rPr>
                <w:t>Click or tap here to enter text.</w:t>
              </w:r>
            </w:sdtContent>
          </w:sdt>
        </w:sdtContent>
      </w:sdt>
    </w:p>
    <w:p w14:paraId="6FB25D3D" w14:textId="088A647B" w:rsidR="00DD7440" w:rsidRPr="00F0748E" w:rsidRDefault="00DD7440" w:rsidP="00B30216">
      <w:pPr>
        <w:rPr>
          <w:rFonts w:cstheme="minorHAnsi"/>
          <w:sz w:val="20"/>
        </w:rPr>
      </w:pPr>
      <w:r w:rsidRPr="00B30216">
        <w:rPr>
          <w:rFonts w:cstheme="minorHAnsi"/>
          <w:sz w:val="20"/>
        </w:rPr>
        <w:t>Vendor</w:t>
      </w:r>
      <w:r w:rsidR="004B6DE1">
        <w:rPr>
          <w:rFonts w:cstheme="minorHAnsi"/>
          <w:sz w:val="20"/>
        </w:rPr>
        <w:t>/Beneficiary</w:t>
      </w:r>
      <w:r w:rsidRPr="00B30216">
        <w:rPr>
          <w:rFonts w:cstheme="minorHAnsi"/>
          <w:sz w:val="20"/>
        </w:rPr>
        <w:t xml:space="preserve"> Contact </w:t>
      </w:r>
      <w:r w:rsidR="007F294C">
        <w:rPr>
          <w:rFonts w:cstheme="minorHAnsi"/>
          <w:sz w:val="20"/>
        </w:rPr>
        <w:t>N</w:t>
      </w:r>
      <w:r w:rsidRPr="00B30216">
        <w:rPr>
          <w:rFonts w:cstheme="minorHAnsi"/>
          <w:sz w:val="20"/>
        </w:rPr>
        <w:t>ame</w:t>
      </w:r>
      <w:r w:rsidR="00FB1842" w:rsidRPr="00B30216">
        <w:rPr>
          <w:rFonts w:cstheme="minorHAnsi"/>
          <w:sz w:val="20"/>
        </w:rPr>
        <w:t>:</w:t>
      </w:r>
      <w:r w:rsidRPr="00B30216">
        <w:rPr>
          <w:rFonts w:cstheme="minorHAnsi"/>
          <w:sz w:val="20"/>
        </w:rPr>
        <w:t xml:space="preserve">  </w:t>
      </w:r>
      <w:sdt>
        <w:sdtPr>
          <w:rPr>
            <w:rFonts w:cstheme="minorHAnsi"/>
            <w:b/>
            <w:sz w:val="24"/>
          </w:rPr>
          <w:id w:val="931314508"/>
          <w:placeholder>
            <w:docPart w:val="DefaultPlaceholder_-1854013440"/>
          </w:placeholder>
        </w:sdtPr>
        <w:sdtEndPr/>
        <w:sdtContent>
          <w:sdt>
            <w:sdtPr>
              <w:rPr>
                <w:rFonts w:cstheme="minorHAnsi"/>
                <w:b/>
                <w:sz w:val="28"/>
              </w:rPr>
              <w:id w:val="649876971"/>
              <w:placeholder>
                <w:docPart w:val="8B8A85361E6F482DBB711DE6DA63E938"/>
              </w:placeholder>
            </w:sdtPr>
            <w:sdtEndPr/>
            <w:sdtContent>
              <w:sdt>
                <w:sdtPr>
                  <w:rPr>
                    <w:rFonts w:cstheme="minorHAnsi"/>
                    <w:b/>
                  </w:rPr>
                  <w:id w:val="766888418"/>
                  <w:placeholder>
                    <w:docPart w:val="7A09A7C6F82B4E30AC3AB87713112DC3"/>
                  </w:placeholder>
                  <w:showingPlcHdr/>
                </w:sdtPr>
                <w:sdtEndPr/>
                <w:sdtContent>
                  <w:r w:rsidR="004563A8" w:rsidRPr="00B30216">
                    <w:rPr>
                      <w:rStyle w:val="PlaceholderText"/>
                      <w:sz w:val="16"/>
                      <w:szCs w:val="16"/>
                      <w:highlight w:val="lightGray"/>
                    </w:rPr>
                    <w:t>Click or tap here to enter text.</w:t>
                  </w:r>
                </w:sdtContent>
              </w:sdt>
            </w:sdtContent>
          </w:sdt>
        </w:sdtContent>
      </w:sdt>
    </w:p>
    <w:p w14:paraId="158057D5" w14:textId="1FC86BA9" w:rsidR="00DD7440" w:rsidRPr="00F0748E" w:rsidRDefault="00DD7440" w:rsidP="0053101D">
      <w:pPr>
        <w:tabs>
          <w:tab w:val="left" w:pos="9345"/>
        </w:tabs>
        <w:rPr>
          <w:rFonts w:cstheme="minorHAnsi"/>
        </w:rPr>
      </w:pPr>
      <w:r w:rsidRPr="00B30216">
        <w:rPr>
          <w:rFonts w:cstheme="minorHAnsi"/>
          <w:sz w:val="20"/>
        </w:rPr>
        <w:t>Vendor</w:t>
      </w:r>
      <w:r w:rsidR="004B6DE1">
        <w:rPr>
          <w:rFonts w:cstheme="minorHAnsi"/>
          <w:sz w:val="20"/>
        </w:rPr>
        <w:t>/Beneficiary</w:t>
      </w:r>
      <w:r w:rsidRPr="00B30216">
        <w:rPr>
          <w:rFonts w:cstheme="minorHAnsi"/>
          <w:sz w:val="20"/>
        </w:rPr>
        <w:t xml:space="preserve"> Contact Title/Dept</w:t>
      </w:r>
      <w:r w:rsidR="00FB1842" w:rsidRPr="00B30216">
        <w:rPr>
          <w:rFonts w:cstheme="minorHAnsi"/>
          <w:sz w:val="20"/>
        </w:rPr>
        <w:t>:</w:t>
      </w:r>
      <w:r w:rsidRPr="00B30216">
        <w:rPr>
          <w:rFonts w:cstheme="minorHAnsi"/>
          <w:sz w:val="20"/>
        </w:rPr>
        <w:t xml:space="preserve">  </w:t>
      </w:r>
      <w:sdt>
        <w:sdtPr>
          <w:id w:val="-1335138909"/>
          <w:placeholder>
            <w:docPart w:val="DefaultPlaceholder_-1854013440"/>
          </w:placeholder>
        </w:sdtPr>
        <w:sdtEndPr/>
        <w:sdtContent>
          <w:sdt>
            <w:sdtPr>
              <w:rPr>
                <w:b/>
                <w:sz w:val="28"/>
              </w:rPr>
              <w:id w:val="-388652560"/>
              <w:placeholder>
                <w:docPart w:val="BB3C2BC87AB2492FB45DE9E69DA6EFC0"/>
              </w:placeholder>
              <w:showingPlcHdr/>
            </w:sdtPr>
            <w:sdtEndPr/>
            <w:sdtContent>
              <w:r w:rsidR="00E51DB1" w:rsidRPr="00B30216">
                <w:rPr>
                  <w:rStyle w:val="PlaceholderText"/>
                  <w:sz w:val="16"/>
                  <w:szCs w:val="16"/>
                  <w:highlight w:val="lightGray"/>
                </w:rPr>
                <w:t>Click or tap here to enter text.</w:t>
              </w:r>
            </w:sdtContent>
          </w:sdt>
        </w:sdtContent>
      </w:sdt>
    </w:p>
    <w:p w14:paraId="63913106" w14:textId="66D7033D" w:rsidR="00D63D6E" w:rsidRDefault="001D3146" w:rsidP="002B3BA3">
      <w:pPr>
        <w:rPr>
          <w:rFonts w:cstheme="minorHAnsi"/>
          <w:b/>
        </w:rPr>
      </w:pPr>
      <w:r w:rsidRPr="00D63D6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E59B3F5" wp14:editId="7124B124">
                <wp:simplePos x="0" y="0"/>
                <wp:positionH relativeFrom="page">
                  <wp:posOffset>338027</wp:posOffset>
                </wp:positionH>
                <wp:positionV relativeFrom="paragraph">
                  <wp:posOffset>108231</wp:posOffset>
                </wp:positionV>
                <wp:extent cx="7248525" cy="4516828"/>
                <wp:effectExtent l="19050" t="19050" r="28575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8525" cy="451682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06211A2C" id="Rectangle 5" o:spid="_x0000_s1026" style="position:absolute;margin-left:26.6pt;margin-top:8.5pt;width:570.75pt;height:355.65pt;z-index:2516638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" filled="f" strokecolor="black [3213]" strokeweight="2.25pt">
                <w10:wrap anchorx="page"/>
              </v:rect>
            </w:pict>
          </mc:Fallback>
        </mc:AlternateContent>
      </w:r>
    </w:p>
    <w:p w14:paraId="77B6379B" w14:textId="77AFF02C" w:rsidR="002B3BA3" w:rsidRPr="003E5A25" w:rsidRDefault="00834165" w:rsidP="002B3BA3">
      <w:pPr>
        <w:rPr>
          <w:rFonts w:cstheme="minorHAnsi"/>
        </w:rPr>
      </w:pPr>
      <w:r w:rsidRPr="00D63D6E">
        <w:rPr>
          <w:rFonts w:cstheme="minorHAnsi"/>
          <w:b/>
          <w:u w:val="single"/>
        </w:rPr>
        <w:t>Verify the following banking information provided on the EFT/ACH form or Substitute W-9</w:t>
      </w:r>
      <w:r>
        <w:rPr>
          <w:rFonts w:cstheme="minorHAnsi"/>
          <w:b/>
        </w:rPr>
        <w:t>:</w:t>
      </w:r>
    </w:p>
    <w:p w14:paraId="2480279D" w14:textId="120F3C32" w:rsidR="00C31FC1" w:rsidRPr="00B30216" w:rsidRDefault="00E92013" w:rsidP="00B30216">
      <w:pPr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>Bank Name</w:t>
      </w:r>
      <w:r w:rsidR="00C60AC1" w:rsidRPr="00B30216">
        <w:rPr>
          <w:rFonts w:cstheme="minorHAnsi"/>
          <w:sz w:val="20"/>
          <w:szCs w:val="20"/>
        </w:rPr>
        <w:t xml:space="preserve"> </w:t>
      </w:r>
      <w:sdt>
        <w:sdtPr>
          <w:rPr>
            <w:b/>
          </w:rPr>
          <w:id w:val="-2060545995"/>
          <w:placeholder>
            <w:docPart w:val="DefaultPlaceholder_-1854013440"/>
          </w:placeholder>
        </w:sdtPr>
        <w:sdtEndPr/>
        <w:sdtContent>
          <w:sdt>
            <w:sdtPr>
              <w:rPr>
                <w:b/>
              </w:rPr>
              <w:id w:val="343520253"/>
              <w:placeholder>
                <w:docPart w:val="37D449502E3E45618E5D294754EB0F81"/>
              </w:placeholder>
            </w:sdtPr>
            <w:sdtEndPr/>
            <w:sdtContent>
              <w:sdt>
                <w:sdtPr>
                  <w:rPr>
                    <w:b/>
                  </w:rPr>
                  <w:id w:val="-1056929145"/>
                  <w:placeholder>
                    <w:docPart w:val="9D32FD93D0814D11BA3D2901F628259D"/>
                  </w:placeholder>
                  <w:showingPlcHdr/>
                </w:sdtPr>
                <w:sdtEndPr/>
                <w:sdtContent>
                  <w:r w:rsidR="00FB1842" w:rsidRPr="00B30216">
                    <w:rPr>
                      <w:rStyle w:val="PlaceholderText"/>
                      <w:sz w:val="20"/>
                      <w:szCs w:val="20"/>
                      <w:highlight w:val="lightGray"/>
                    </w:rPr>
                    <w:t>Click or tap here to enter text.</w:t>
                  </w:r>
                </w:sdtContent>
              </w:sdt>
            </w:sdtContent>
          </w:sdt>
        </w:sdtContent>
      </w:sdt>
    </w:p>
    <w:p w14:paraId="08CCB67F" w14:textId="23DCDA14" w:rsidR="00BE4CE8" w:rsidRDefault="009B384A" w:rsidP="00B30216">
      <w:pPr>
        <w:rPr>
          <w:b/>
        </w:rPr>
      </w:pPr>
      <w:r>
        <w:rPr>
          <w:rFonts w:cstheme="minorHAnsi"/>
          <w:sz w:val="20"/>
          <w:szCs w:val="20"/>
        </w:rPr>
        <w:t>Bank ABA/Routing Number</w:t>
      </w:r>
      <w:r w:rsidR="00E51DB1" w:rsidRPr="00B30216">
        <w:rPr>
          <w:rFonts w:cstheme="minorHAnsi"/>
          <w:b/>
          <w:sz w:val="20"/>
          <w:szCs w:val="20"/>
        </w:rPr>
        <w:t xml:space="preserve"> </w:t>
      </w:r>
      <w:sdt>
        <w:sdtPr>
          <w:rPr>
            <w:b/>
          </w:rPr>
          <w:id w:val="-722595270"/>
          <w:placeholder>
            <w:docPart w:val="A6BCA7A042CE431FAD5DEBDC07B047C9"/>
          </w:placeholder>
          <w:showingPlcHdr/>
        </w:sdtPr>
        <w:sdtEndPr/>
        <w:sdtContent>
          <w:r w:rsidR="00E51DB1"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474613DA" w14:textId="0B96EB94" w:rsidR="00871FB1" w:rsidRDefault="009B384A" w:rsidP="00B30216">
      <w:pPr>
        <w:rPr>
          <w:b/>
        </w:rPr>
      </w:pPr>
      <w:r w:rsidRPr="009B384A">
        <w:rPr>
          <w:bCs/>
          <w:sz w:val="20"/>
          <w:szCs w:val="20"/>
        </w:rPr>
        <w:t>Bank Account Number</w:t>
      </w:r>
      <w:r w:rsidRPr="009B384A">
        <w:rPr>
          <w:b/>
        </w:rPr>
        <w:t xml:space="preserve"> </w:t>
      </w:r>
      <w:sdt>
        <w:sdtPr>
          <w:rPr>
            <w:b/>
          </w:rPr>
          <w:id w:val="-1685971252"/>
          <w:placeholder>
            <w:docPart w:val="4327C6E1906044D585B0C378C1228EF3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37D84BC8" w14:textId="77777777" w:rsidR="009B384A" w:rsidRDefault="009B384A" w:rsidP="009B384A">
      <w:pPr>
        <w:spacing w:after="0"/>
        <w:rPr>
          <w:rFonts w:cstheme="minorHAnsi"/>
          <w:b/>
          <w:sz w:val="20"/>
          <w:szCs w:val="20"/>
          <w:u w:val="single"/>
        </w:rPr>
      </w:pPr>
    </w:p>
    <w:p w14:paraId="29750BAB" w14:textId="49F9D7C3" w:rsidR="00B30216" w:rsidRPr="00E92013" w:rsidRDefault="00BE4CE8" w:rsidP="00B30216">
      <w:pPr>
        <w:rPr>
          <w:rFonts w:cstheme="minorHAnsi"/>
          <w:i/>
          <w:iCs/>
          <w:sz w:val="20"/>
          <w:szCs w:val="20"/>
        </w:rPr>
      </w:pPr>
      <w:r w:rsidRPr="00D63D6E">
        <w:rPr>
          <w:rFonts w:cstheme="minorHAnsi"/>
          <w:b/>
          <w:sz w:val="20"/>
          <w:szCs w:val="20"/>
          <w:u w:val="single"/>
        </w:rPr>
        <w:t>I</w:t>
      </w:r>
      <w:r w:rsidR="00B30216" w:rsidRPr="00D63D6E">
        <w:rPr>
          <w:rFonts w:cstheme="minorHAnsi"/>
          <w:b/>
          <w:sz w:val="20"/>
          <w:szCs w:val="20"/>
          <w:u w:val="single"/>
        </w:rPr>
        <w:t>f</w:t>
      </w:r>
      <w:r w:rsidR="00E92013">
        <w:rPr>
          <w:rFonts w:cstheme="minorHAnsi"/>
          <w:b/>
          <w:sz w:val="20"/>
          <w:szCs w:val="20"/>
          <w:u w:val="single"/>
        </w:rPr>
        <w:t xml:space="preserve"> </w:t>
      </w:r>
      <w:r w:rsidR="00B30216" w:rsidRPr="00D63D6E">
        <w:rPr>
          <w:rFonts w:cstheme="minorHAnsi"/>
          <w:b/>
          <w:sz w:val="20"/>
          <w:szCs w:val="20"/>
          <w:u w:val="single"/>
        </w:rPr>
        <w:t>UPDATE</w:t>
      </w:r>
      <w:r w:rsidR="00E92013">
        <w:rPr>
          <w:rFonts w:cstheme="minorHAnsi"/>
          <w:sz w:val="20"/>
          <w:szCs w:val="20"/>
        </w:rPr>
        <w:t xml:space="preserve"> (</w:t>
      </w:r>
      <w:r w:rsidR="00E92013" w:rsidRPr="00E92013">
        <w:rPr>
          <w:rFonts w:cstheme="minorHAnsi"/>
          <w:i/>
          <w:iCs/>
          <w:sz w:val="20"/>
          <w:szCs w:val="20"/>
        </w:rPr>
        <w:t>The individual MUST verify the prior banking information.  Do not provide this to the individual.)</w:t>
      </w:r>
    </w:p>
    <w:p w14:paraId="53DBCB4E" w14:textId="7884CA35" w:rsidR="005733A6" w:rsidRDefault="00E92013" w:rsidP="00B30216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Bank Name</w:t>
      </w:r>
      <w:r w:rsidR="005733A6" w:rsidRPr="00B30216">
        <w:rPr>
          <w:rFonts w:cstheme="minorHAnsi"/>
          <w:sz w:val="20"/>
          <w:szCs w:val="20"/>
        </w:rPr>
        <w:t xml:space="preserve"> </w:t>
      </w:r>
      <w:sdt>
        <w:sdtPr>
          <w:rPr>
            <w:b/>
          </w:rPr>
          <w:id w:val="-1744720067"/>
          <w:placeholder>
            <w:docPart w:val="FF3D6FB36E4247AD8C158869F1AA2778"/>
          </w:placeholder>
          <w:showingPlcHdr/>
        </w:sdtPr>
        <w:sdtEndPr/>
        <w:sdtContent>
          <w:r w:rsidR="005733A6"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386DE07D" w14:textId="1F6BC7EB" w:rsidR="00B30216" w:rsidRDefault="00E92013" w:rsidP="00B30216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Bank ABA/Routing Number </w:t>
      </w:r>
      <w:sdt>
        <w:sdtPr>
          <w:rPr>
            <w:b/>
          </w:rPr>
          <w:id w:val="-1401368817"/>
          <w:placeholder>
            <w:docPart w:val="776A59D22B004AE0893BE4D78A7349FC"/>
          </w:placeholder>
          <w:showingPlcHdr/>
        </w:sdtPr>
        <w:sdtEndPr/>
        <w:sdtContent>
          <w:r w:rsidR="00B30216"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4C73AEC7" w14:textId="0D214BAB" w:rsidR="00E56593" w:rsidRDefault="00E92013" w:rsidP="00CC0915">
      <w:pPr>
        <w:rPr>
          <w:b/>
        </w:rPr>
      </w:pPr>
      <w:r>
        <w:rPr>
          <w:rFonts w:cstheme="minorHAnsi"/>
          <w:sz w:val="20"/>
          <w:szCs w:val="20"/>
        </w:rPr>
        <w:t xml:space="preserve">Bank Account Number </w:t>
      </w:r>
      <w:sdt>
        <w:sdtPr>
          <w:rPr>
            <w:b/>
          </w:rPr>
          <w:id w:val="1868091206"/>
          <w:placeholder>
            <w:docPart w:val="15953344BE034686A709CBD3B0B3C681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7E9AA3D1" w14:textId="784108C5" w:rsidR="00FB48A3" w:rsidRDefault="00B30216" w:rsidP="00CC0915">
      <w:pPr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 xml:space="preserve">The existing account # provided by the contact matches </w:t>
      </w:r>
      <w:r w:rsidR="00CC0915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existing account # in </w:t>
      </w:r>
      <w:r w:rsidR="00CC0915">
        <w:rPr>
          <w:rFonts w:cstheme="minorHAnsi"/>
          <w:sz w:val="20"/>
          <w:szCs w:val="20"/>
        </w:rPr>
        <w:t>SAP</w:t>
      </w:r>
      <w:r w:rsidR="00CC0915" w:rsidRPr="00B30216">
        <w:rPr>
          <w:rFonts w:cstheme="minorHAnsi"/>
          <w:sz w:val="20"/>
          <w:szCs w:val="20"/>
        </w:rPr>
        <w:t>.</w:t>
      </w:r>
      <w:r w:rsidR="00BE4CE8" w:rsidRPr="00B30216">
        <w:rPr>
          <w:rFonts w:cstheme="minorHAnsi"/>
          <w:sz w:val="20"/>
          <w:szCs w:val="20"/>
        </w:rPr>
        <w:t xml:space="preserve">  </w:t>
      </w:r>
      <w:sdt>
        <w:sdtPr>
          <w:rPr>
            <w:rFonts w:ascii="MS Gothic" w:eastAsia="MS Gothic" w:hAnsi="MS Gothic" w:cstheme="minorHAnsi"/>
            <w:sz w:val="20"/>
            <w:szCs w:val="20"/>
          </w:rPr>
          <w:id w:val="-500581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CE8" w:rsidRPr="00B3021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242CA3" w:rsidRPr="00B30216">
        <w:rPr>
          <w:rFonts w:cstheme="minorHAnsi"/>
          <w:sz w:val="20"/>
          <w:szCs w:val="20"/>
        </w:rPr>
        <w:t xml:space="preserve">YES       </w:t>
      </w:r>
      <w:sdt>
        <w:sdtPr>
          <w:rPr>
            <w:rFonts w:ascii="MS Gothic" w:eastAsia="MS Gothic" w:hAnsi="MS Gothic" w:cstheme="minorHAnsi"/>
            <w:sz w:val="20"/>
            <w:szCs w:val="20"/>
          </w:rPr>
          <w:id w:val="-1534264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4CE8" w:rsidRPr="00B3021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BE4CE8" w:rsidRPr="00B30216">
        <w:rPr>
          <w:rFonts w:cstheme="minorHAnsi"/>
          <w:sz w:val="20"/>
          <w:szCs w:val="20"/>
        </w:rPr>
        <w:t>NO</w:t>
      </w:r>
      <w:r>
        <w:rPr>
          <w:rFonts w:cstheme="minorHAnsi"/>
          <w:sz w:val="20"/>
          <w:szCs w:val="20"/>
        </w:rPr>
        <w:t xml:space="preserve"> </w:t>
      </w:r>
      <w:r w:rsidR="00D81BE8">
        <w:rPr>
          <w:rFonts w:cstheme="minorHAnsi"/>
          <w:sz w:val="20"/>
          <w:szCs w:val="20"/>
        </w:rPr>
        <w:t xml:space="preserve"> (</w:t>
      </w:r>
      <w:r w:rsidR="004A57B4" w:rsidRPr="004A57B4">
        <w:rPr>
          <w:rFonts w:cstheme="minorHAnsi"/>
          <w:sz w:val="20"/>
          <w:szCs w:val="20"/>
          <w:u w:val="single"/>
        </w:rPr>
        <w:t>I</w:t>
      </w:r>
      <w:r w:rsidRPr="004A57B4">
        <w:rPr>
          <w:rFonts w:cstheme="minorHAnsi"/>
          <w:sz w:val="20"/>
          <w:szCs w:val="20"/>
          <w:u w:val="single"/>
        </w:rPr>
        <w:t>f NO DO NOT PROCEED</w:t>
      </w:r>
      <w:r w:rsidR="00CC0915">
        <w:rPr>
          <w:rFonts w:cstheme="minorHAnsi"/>
          <w:b/>
          <w:sz w:val="20"/>
          <w:szCs w:val="20"/>
        </w:rPr>
        <w:t>)</w:t>
      </w:r>
      <w:r w:rsidRPr="00CC0915">
        <w:rPr>
          <w:rFonts w:cstheme="minorHAnsi"/>
          <w:b/>
          <w:sz w:val="20"/>
          <w:szCs w:val="20"/>
        </w:rPr>
        <w:t xml:space="preserve"> </w:t>
      </w:r>
    </w:p>
    <w:p w14:paraId="7E228266" w14:textId="77777777" w:rsidR="004A57B4" w:rsidRDefault="004A57B4" w:rsidP="0034011E">
      <w:pPr>
        <w:rPr>
          <w:rFonts w:cstheme="minorHAnsi"/>
          <w:b/>
          <w:bCs/>
          <w:u w:val="single"/>
        </w:rPr>
      </w:pPr>
    </w:p>
    <w:p w14:paraId="495E9165" w14:textId="7D59EE93" w:rsidR="004B6DE1" w:rsidRPr="00871FB1" w:rsidRDefault="00871FB1" w:rsidP="0034011E">
      <w:pPr>
        <w:rPr>
          <w:rFonts w:cstheme="minorHAnsi"/>
          <w:b/>
          <w:bCs/>
          <w:u w:val="single"/>
        </w:rPr>
      </w:pPr>
      <w:r w:rsidRPr="00871FB1">
        <w:rPr>
          <w:rFonts w:cstheme="minorHAnsi"/>
          <w:b/>
          <w:bCs/>
          <w:u w:val="single"/>
        </w:rPr>
        <w:t xml:space="preserve">Verify the following beneficiary banking information on the Wire Transfer </w:t>
      </w:r>
      <w:r w:rsidR="00133CAE">
        <w:rPr>
          <w:rFonts w:cstheme="minorHAnsi"/>
          <w:b/>
          <w:bCs/>
          <w:u w:val="single"/>
        </w:rPr>
        <w:t xml:space="preserve">Request </w:t>
      </w:r>
      <w:r w:rsidRPr="00871FB1">
        <w:rPr>
          <w:rFonts w:cstheme="minorHAnsi"/>
          <w:b/>
          <w:bCs/>
          <w:u w:val="single"/>
        </w:rPr>
        <w:t>Form:</w:t>
      </w:r>
    </w:p>
    <w:p w14:paraId="6791F9DA" w14:textId="2FCDBD45" w:rsidR="00871FB1" w:rsidRDefault="00871FB1" w:rsidP="0034011E">
      <w:pPr>
        <w:rPr>
          <w:rFonts w:cstheme="minorHAnsi"/>
        </w:rPr>
      </w:pPr>
      <w:r>
        <w:rPr>
          <w:rFonts w:cstheme="minorHAnsi"/>
        </w:rPr>
        <w:t>Name on the Account</w:t>
      </w:r>
      <w:r w:rsidR="009B384A">
        <w:rPr>
          <w:rFonts w:cstheme="minorHAnsi"/>
        </w:rPr>
        <w:t xml:space="preserve"> (Must match Beneficiary name)</w:t>
      </w:r>
      <w:r>
        <w:rPr>
          <w:rFonts w:cstheme="minorHAnsi"/>
        </w:rPr>
        <w:t xml:space="preserve">  </w:t>
      </w:r>
      <w:sdt>
        <w:sdtPr>
          <w:rPr>
            <w:b/>
          </w:rPr>
          <w:id w:val="-1365131909"/>
          <w:placeholder>
            <w:docPart w:val="B52539931D714CA0A7727882849DB6CB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0AD1C195" w14:textId="73FE8E18" w:rsidR="00871FB1" w:rsidRDefault="00871FB1" w:rsidP="0034011E">
      <w:pPr>
        <w:rPr>
          <w:rFonts w:cstheme="minorHAnsi"/>
        </w:rPr>
      </w:pPr>
      <w:r>
        <w:rPr>
          <w:rFonts w:cstheme="minorHAnsi"/>
        </w:rPr>
        <w:t xml:space="preserve">Bank Name  </w:t>
      </w:r>
      <w:sdt>
        <w:sdtPr>
          <w:rPr>
            <w:b/>
          </w:rPr>
          <w:id w:val="-1015378529"/>
          <w:placeholder>
            <w:docPart w:val="97F240F0F0184391B6D0F33621E294A6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0F76CE57" w14:textId="079E21F6" w:rsidR="00871FB1" w:rsidRDefault="00871FB1" w:rsidP="0034011E">
      <w:pPr>
        <w:rPr>
          <w:rFonts w:cstheme="minorHAnsi"/>
        </w:rPr>
      </w:pPr>
      <w:r>
        <w:rPr>
          <w:rFonts w:cstheme="minorHAnsi"/>
        </w:rPr>
        <w:t xml:space="preserve">BIC/SWIFT/ABA  </w:t>
      </w:r>
      <w:sdt>
        <w:sdtPr>
          <w:rPr>
            <w:b/>
          </w:rPr>
          <w:id w:val="-994413126"/>
          <w:placeholder>
            <w:docPart w:val="9DABB2AF8894446EB967E0518FF34387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58BDC5F7" w14:textId="6F6B26E9" w:rsidR="00871FB1" w:rsidRDefault="00871FB1" w:rsidP="0034011E">
      <w:pPr>
        <w:rPr>
          <w:rFonts w:cstheme="minorHAnsi"/>
        </w:rPr>
      </w:pPr>
      <w:r>
        <w:rPr>
          <w:rFonts w:cstheme="minorHAnsi"/>
        </w:rPr>
        <w:t xml:space="preserve">IBAN/Bank Account Number  </w:t>
      </w:r>
      <w:sdt>
        <w:sdtPr>
          <w:rPr>
            <w:b/>
          </w:rPr>
          <w:id w:val="1214085224"/>
          <w:placeholder>
            <w:docPart w:val="345A5F69361244419A8F85F210935B01"/>
          </w:placeholder>
          <w:showingPlcHdr/>
        </w:sdtPr>
        <w:sdtEndPr/>
        <w:sdtContent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sdtContent>
      </w:sdt>
    </w:p>
    <w:p w14:paraId="3C0D7CC7" w14:textId="7CC0A6F0" w:rsidR="004B6DE1" w:rsidRDefault="00871FB1" w:rsidP="00871FB1">
      <w:pPr>
        <w:rPr>
          <w:rFonts w:cstheme="minorHAnsi"/>
        </w:rPr>
      </w:pPr>
      <w:r w:rsidRPr="00D63D6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0D68215" wp14:editId="0FA2A52F">
                <wp:simplePos x="0" y="0"/>
                <wp:positionH relativeFrom="page">
                  <wp:posOffset>352425</wp:posOffset>
                </wp:positionH>
                <wp:positionV relativeFrom="paragraph">
                  <wp:posOffset>160655</wp:posOffset>
                </wp:positionV>
                <wp:extent cx="7239000" cy="876300"/>
                <wp:effectExtent l="19050" t="1905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0" cy="876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D0E7110" id="Rectangle 6" o:spid="_x0000_s1026" style="position:absolute;margin-left:27.75pt;margin-top:12.65pt;width:570pt;height:69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" filled="f" strokecolor="black [3213]" strokeweight="2.25pt">
                <w10:wrap anchorx="page"/>
              </v:rect>
            </w:pict>
          </mc:Fallback>
        </mc:AlternateContent>
      </w:r>
    </w:p>
    <w:p w14:paraId="5AD7F893" w14:textId="77777777" w:rsidR="00871FB1" w:rsidRPr="00837AE4" w:rsidRDefault="00871FB1" w:rsidP="00871FB1">
      <w:pPr>
        <w:rPr>
          <w:rFonts w:cstheme="minorHAnsi"/>
        </w:rPr>
      </w:pPr>
      <w:r w:rsidRPr="003E5A25">
        <w:rPr>
          <w:rFonts w:cstheme="minorHAnsi"/>
        </w:rPr>
        <w:t xml:space="preserve">Please </w:t>
      </w:r>
      <w:r>
        <w:rPr>
          <w:rFonts w:cstheme="minorHAnsi"/>
        </w:rPr>
        <w:t>check the box and sign.</w:t>
      </w:r>
    </w:p>
    <w:p w14:paraId="2A67F4E6" w14:textId="05C4E7AF" w:rsidR="00871FB1" w:rsidRPr="00583A25" w:rsidRDefault="00BD7EAE" w:rsidP="00871FB1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315258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1FB1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871FB1" w:rsidRPr="00BE4CE8">
        <w:rPr>
          <w:rFonts w:cstheme="minorHAnsi"/>
          <w:sz w:val="24"/>
          <w:szCs w:val="24"/>
        </w:rPr>
        <w:tab/>
        <w:t xml:space="preserve">I </w:t>
      </w:r>
      <w:r w:rsidR="00CC178A">
        <w:rPr>
          <w:rFonts w:cstheme="minorHAnsi"/>
          <w:sz w:val="24"/>
          <w:szCs w:val="24"/>
        </w:rPr>
        <w:t xml:space="preserve">certify I verbally verified the </w:t>
      </w:r>
      <w:r w:rsidR="00871FB1" w:rsidRPr="00BE4CE8">
        <w:rPr>
          <w:rFonts w:cstheme="minorHAnsi"/>
          <w:sz w:val="24"/>
          <w:szCs w:val="24"/>
        </w:rPr>
        <w:t>vendor</w:t>
      </w:r>
      <w:r w:rsidR="00CC178A">
        <w:rPr>
          <w:rFonts w:cstheme="minorHAnsi"/>
          <w:sz w:val="24"/>
          <w:szCs w:val="24"/>
        </w:rPr>
        <w:t>’s ban</w:t>
      </w:r>
      <w:r w:rsidR="00871FB1" w:rsidRPr="00BE4CE8">
        <w:rPr>
          <w:rFonts w:cstheme="minorHAnsi"/>
          <w:sz w:val="24"/>
          <w:szCs w:val="24"/>
        </w:rPr>
        <w:t>king information</w:t>
      </w:r>
      <w:r w:rsidR="00CC178A">
        <w:rPr>
          <w:rFonts w:cstheme="minorHAnsi"/>
          <w:sz w:val="24"/>
          <w:szCs w:val="24"/>
        </w:rPr>
        <w:t>.</w:t>
      </w:r>
    </w:p>
    <w:p w14:paraId="7D4635FF" w14:textId="77777777" w:rsidR="004B6DE1" w:rsidRDefault="004B6DE1" w:rsidP="00EC48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after="0"/>
        <w:rPr>
          <w:rFonts w:cstheme="minorHAnsi"/>
        </w:rPr>
      </w:pPr>
    </w:p>
    <w:p w14:paraId="5D194366" w14:textId="77777777" w:rsidR="00DA1022" w:rsidRDefault="00C31FC1" w:rsidP="00DA102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05"/>
        </w:tabs>
        <w:spacing w:after="0"/>
        <w:rPr>
          <w:rFonts w:cstheme="minorHAnsi"/>
          <w:b/>
          <w:sz w:val="28"/>
        </w:rPr>
      </w:pPr>
      <w:r w:rsidRPr="003E5A25">
        <w:rPr>
          <w:rFonts w:cstheme="minorHAnsi"/>
        </w:rPr>
        <w:t>Printed</w:t>
      </w:r>
      <w:r w:rsidR="008D3815" w:rsidRPr="003E5A25">
        <w:rPr>
          <w:rFonts w:cstheme="minorHAnsi"/>
        </w:rPr>
        <w:t xml:space="preserve"> </w:t>
      </w:r>
      <w:r w:rsidR="0034011E" w:rsidRPr="003E5A25">
        <w:rPr>
          <w:rFonts w:cstheme="minorHAnsi"/>
        </w:rPr>
        <w:t>name</w:t>
      </w:r>
      <w:r w:rsidR="00EC485D">
        <w:rPr>
          <w:rFonts w:cstheme="minorHAnsi"/>
        </w:rPr>
        <w:t xml:space="preserve"> </w:t>
      </w:r>
      <w:sdt>
        <w:sdtPr>
          <w:rPr>
            <w:rFonts w:cstheme="minorHAnsi"/>
          </w:rPr>
          <w:id w:val="-1453547481"/>
          <w:placeholder>
            <w:docPart w:val="CE1C17059BA54A83A44CA6AB7E9AD686"/>
          </w:placeholder>
          <w:showingPlcHdr/>
        </w:sdtPr>
        <w:sdtEndPr/>
        <w:sdtContent>
          <w:r w:rsidR="00BE04D6"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sdtContent>
      </w:sdt>
      <w:r w:rsidR="004A2AA4">
        <w:rPr>
          <w:rFonts w:cstheme="minorHAnsi"/>
          <w:b/>
          <w:sz w:val="24"/>
        </w:rPr>
        <w:tab/>
      </w:r>
      <w:r w:rsidR="00DA1022">
        <w:rPr>
          <w:rFonts w:cstheme="minorHAnsi"/>
          <w:b/>
          <w:sz w:val="24"/>
        </w:rPr>
        <w:tab/>
        <w:t xml:space="preserve"> </w:t>
      </w:r>
      <w:r w:rsidR="00DA1022">
        <w:rPr>
          <w:rFonts w:cstheme="minorHAnsi"/>
          <w:b/>
          <w:sz w:val="24"/>
        </w:rPr>
        <w:tab/>
      </w:r>
      <w:r w:rsidR="00DA1022" w:rsidRPr="003E5A25">
        <w:rPr>
          <w:rFonts w:cstheme="minorHAnsi"/>
        </w:rPr>
        <w:t>Signature</w:t>
      </w:r>
      <w:r w:rsidR="00DA1022" w:rsidRPr="00EC485D">
        <w:rPr>
          <w:rFonts w:cstheme="minorHAnsi"/>
          <w:u w:val="single"/>
        </w:rPr>
        <w:tab/>
      </w:r>
      <w:r w:rsidR="00DA1022" w:rsidRPr="00EC485D">
        <w:rPr>
          <w:rFonts w:cstheme="minorHAnsi"/>
          <w:u w:val="single"/>
        </w:rPr>
        <w:tab/>
      </w:r>
      <w:r w:rsidR="00DA1022" w:rsidRPr="00EC485D">
        <w:rPr>
          <w:rFonts w:cstheme="minorHAnsi"/>
          <w:u w:val="single"/>
        </w:rPr>
        <w:tab/>
      </w:r>
      <w:r w:rsidR="00DA1022" w:rsidRPr="00EC485D">
        <w:rPr>
          <w:rFonts w:cstheme="minorHAnsi"/>
          <w:u w:val="single"/>
        </w:rPr>
        <w:tab/>
      </w:r>
      <w:r w:rsidR="00DA1022" w:rsidRPr="00EC485D">
        <w:rPr>
          <w:rFonts w:ascii="Lucida Handwriting" w:hAnsi="Lucida Handwriting" w:cstheme="minorHAnsi"/>
          <w:b/>
          <w:sz w:val="24"/>
          <w:u w:val="single"/>
        </w:rPr>
        <w:tab/>
      </w:r>
      <w:r w:rsidR="00DA1022">
        <w:rPr>
          <w:rFonts w:ascii="Lucida Handwriting" w:hAnsi="Lucida Handwriting" w:cstheme="minorHAnsi"/>
          <w:b/>
          <w:sz w:val="24"/>
        </w:rPr>
        <w:tab/>
      </w:r>
    </w:p>
    <w:p w14:paraId="2D3B9060" w14:textId="77777777" w:rsidR="00DA1022" w:rsidRPr="00CC178A" w:rsidRDefault="00DA1022" w:rsidP="00DA102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05"/>
        </w:tabs>
        <w:spacing w:after="0"/>
        <w:rPr>
          <w:rFonts w:cstheme="minorHAnsi"/>
          <w:b/>
          <w:i/>
          <w:iCs/>
          <w:sz w:val="28"/>
        </w:rPr>
      </w:pPr>
      <w:r>
        <w:rPr>
          <w:rFonts w:cstheme="minorHAnsi"/>
          <w:sz w:val="18"/>
        </w:rPr>
        <w:tab/>
      </w:r>
      <w:r>
        <w:rPr>
          <w:rFonts w:cstheme="minorHAnsi"/>
          <w:sz w:val="18"/>
        </w:rPr>
        <w:tab/>
      </w:r>
      <w:r w:rsidRPr="00CC178A">
        <w:rPr>
          <w:rFonts w:cstheme="minorHAnsi"/>
          <w:i/>
          <w:iCs/>
          <w:sz w:val="18"/>
        </w:rPr>
        <w:t>Purdue staff member</w:t>
      </w:r>
    </w:p>
    <w:p w14:paraId="4407A72C" w14:textId="0094CE77" w:rsidR="008D3815" w:rsidRDefault="00C31FC1" w:rsidP="00EC48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after="0"/>
        <w:rPr>
          <w:rFonts w:cstheme="minorHAnsi"/>
        </w:rPr>
      </w:pPr>
      <w:r w:rsidRPr="003E5A25">
        <w:rPr>
          <w:rFonts w:cstheme="minorHAnsi"/>
        </w:rPr>
        <w:t>Department</w:t>
      </w:r>
      <w:r w:rsidR="004A2AA4">
        <w:rPr>
          <w:rFonts w:cstheme="minorHAnsi"/>
        </w:rPr>
        <w:t xml:space="preserve">   </w:t>
      </w:r>
      <w:r w:rsidRPr="003E5A25">
        <w:rPr>
          <w:rFonts w:cstheme="minorHAnsi"/>
        </w:rPr>
        <w:t xml:space="preserve"> </w:t>
      </w:r>
      <w:sdt>
        <w:sdtPr>
          <w:rPr>
            <w:rFonts w:cstheme="minorHAnsi"/>
          </w:rPr>
          <w:id w:val="1695413347"/>
          <w:placeholder>
            <w:docPart w:val="75DD4636E78541588323BB0CC51FEB27"/>
          </w:placeholder>
          <w:showingPlcHdr/>
        </w:sdtPr>
        <w:sdtEndPr/>
        <w:sdtContent>
          <w:r w:rsidR="00BE04D6"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sdtContent>
      </w:sdt>
      <w:r w:rsidR="00DA1022">
        <w:rPr>
          <w:rFonts w:cstheme="minorHAnsi"/>
        </w:rPr>
        <w:t xml:space="preserve">        Date</w:t>
      </w:r>
      <w:r w:rsidR="00DA1022">
        <w:rPr>
          <w:rFonts w:cstheme="minorHAnsi"/>
        </w:rPr>
        <w:tab/>
      </w:r>
      <w:sdt>
        <w:sdtPr>
          <w:rPr>
            <w:rFonts w:cstheme="minorHAnsi"/>
          </w:rPr>
          <w:id w:val="222041395"/>
          <w:placeholder>
            <w:docPart w:val="F9425327438E443285066D61FE2E9CD0"/>
          </w:placeholder>
          <w:showingPlcHdr/>
        </w:sdtPr>
        <w:sdtEndPr/>
        <w:sdtContent>
          <w:r w:rsidR="00DA1022"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sdtContent>
      </w:sdt>
      <w:r w:rsidR="00DA1022">
        <w:rPr>
          <w:rFonts w:cstheme="minorHAnsi"/>
        </w:rPr>
        <w:tab/>
      </w:r>
      <w:r w:rsidR="00DA1022">
        <w:rPr>
          <w:rFonts w:cstheme="minorHAnsi"/>
        </w:rPr>
        <w:tab/>
        <w:t>Time Called</w:t>
      </w:r>
      <w:r w:rsidR="00DA1022" w:rsidRPr="00DA1022">
        <w:rPr>
          <w:rFonts w:cstheme="minorHAnsi"/>
        </w:rPr>
        <w:t xml:space="preserve"> </w:t>
      </w:r>
      <w:sdt>
        <w:sdtPr>
          <w:rPr>
            <w:rFonts w:cstheme="minorHAnsi"/>
          </w:rPr>
          <w:id w:val="-1485923752"/>
          <w:placeholder>
            <w:docPart w:val="C59359857C4740C8A2EA12EB2C5C7E55"/>
          </w:placeholder>
          <w:showingPlcHdr/>
        </w:sdtPr>
        <w:sdtEndPr/>
        <w:sdtContent>
          <w:r w:rsidR="00DA1022"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sdtContent>
      </w:sdt>
    </w:p>
    <w:p w14:paraId="1C46BE29" w14:textId="2BA319E9" w:rsidR="00EC485D" w:rsidRPr="00CC178A" w:rsidRDefault="00EC485D" w:rsidP="00EC48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360"/>
        </w:tabs>
        <w:spacing w:after="0"/>
        <w:rPr>
          <w:rFonts w:cstheme="minorHAnsi"/>
          <w:i/>
          <w:iCs/>
          <w:sz w:val="18"/>
        </w:rPr>
      </w:pPr>
      <w:r>
        <w:rPr>
          <w:rFonts w:cstheme="minorHAnsi"/>
          <w:sz w:val="16"/>
        </w:rPr>
        <w:tab/>
      </w:r>
      <w:r>
        <w:rPr>
          <w:rFonts w:cstheme="minorHAnsi"/>
          <w:sz w:val="16"/>
        </w:rPr>
        <w:tab/>
      </w:r>
      <w:r w:rsidRPr="00CC178A">
        <w:rPr>
          <w:rFonts w:cstheme="minorHAnsi"/>
          <w:i/>
          <w:iCs/>
          <w:sz w:val="18"/>
        </w:rPr>
        <w:t>Purdue staff member</w:t>
      </w:r>
      <w:r w:rsidR="00DA1022" w:rsidRPr="00CC178A">
        <w:rPr>
          <w:rFonts w:cstheme="minorHAnsi"/>
          <w:i/>
          <w:iCs/>
          <w:sz w:val="18"/>
        </w:rPr>
        <w:tab/>
      </w:r>
      <w:r w:rsidR="00DA1022" w:rsidRPr="00CC178A">
        <w:rPr>
          <w:rFonts w:cstheme="minorHAnsi"/>
          <w:i/>
          <w:iCs/>
          <w:sz w:val="18"/>
        </w:rPr>
        <w:tab/>
        <w:t>Date the phone call was made.</w:t>
      </w:r>
      <w:r w:rsidR="00DA1022" w:rsidRPr="00CC178A">
        <w:rPr>
          <w:rFonts w:cstheme="minorHAnsi"/>
          <w:i/>
          <w:iCs/>
          <w:sz w:val="18"/>
        </w:rPr>
        <w:tab/>
        <w:t>Time the phone call was made.</w:t>
      </w:r>
    </w:p>
    <w:sectPr w:rsidR="00EC485D" w:rsidRPr="00CC178A" w:rsidSect="00871FB1"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55303"/>
    <w:multiLevelType w:val="hybridMultilevel"/>
    <w:tmpl w:val="C45A59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8B57EA"/>
    <w:multiLevelType w:val="hybridMultilevel"/>
    <w:tmpl w:val="F3349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8794F"/>
    <w:multiLevelType w:val="hybridMultilevel"/>
    <w:tmpl w:val="20A26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03E34"/>
    <w:multiLevelType w:val="hybridMultilevel"/>
    <w:tmpl w:val="657478C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8A585D"/>
    <w:multiLevelType w:val="hybridMultilevel"/>
    <w:tmpl w:val="51D81D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773FEE"/>
    <w:multiLevelType w:val="hybridMultilevel"/>
    <w:tmpl w:val="DA28ED08"/>
    <w:lvl w:ilvl="0" w:tplc="19DA08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11E"/>
    <w:rsid w:val="00072957"/>
    <w:rsid w:val="00077AEE"/>
    <w:rsid w:val="000E73C1"/>
    <w:rsid w:val="00133CAE"/>
    <w:rsid w:val="00154ADF"/>
    <w:rsid w:val="00180995"/>
    <w:rsid w:val="00191047"/>
    <w:rsid w:val="001A4D45"/>
    <w:rsid w:val="001D2B84"/>
    <w:rsid w:val="001D3146"/>
    <w:rsid w:val="00240FAF"/>
    <w:rsid w:val="00242CA3"/>
    <w:rsid w:val="00280720"/>
    <w:rsid w:val="002B3BA3"/>
    <w:rsid w:val="002C0378"/>
    <w:rsid w:val="002C62D3"/>
    <w:rsid w:val="0034011E"/>
    <w:rsid w:val="003C2680"/>
    <w:rsid w:val="003E5A25"/>
    <w:rsid w:val="003F7B41"/>
    <w:rsid w:val="004563A8"/>
    <w:rsid w:val="004A184D"/>
    <w:rsid w:val="004A2AA4"/>
    <w:rsid w:val="004A3E9B"/>
    <w:rsid w:val="004A57B4"/>
    <w:rsid w:val="004B6DE1"/>
    <w:rsid w:val="00501698"/>
    <w:rsid w:val="0053101D"/>
    <w:rsid w:val="00543D97"/>
    <w:rsid w:val="005733A6"/>
    <w:rsid w:val="00583A25"/>
    <w:rsid w:val="005C0B95"/>
    <w:rsid w:val="005C2B8D"/>
    <w:rsid w:val="005F584E"/>
    <w:rsid w:val="0060160B"/>
    <w:rsid w:val="00607E0F"/>
    <w:rsid w:val="00641382"/>
    <w:rsid w:val="00660807"/>
    <w:rsid w:val="006C31FE"/>
    <w:rsid w:val="00712846"/>
    <w:rsid w:val="00743707"/>
    <w:rsid w:val="0075623E"/>
    <w:rsid w:val="007B1968"/>
    <w:rsid w:val="007E0E9E"/>
    <w:rsid w:val="007F294C"/>
    <w:rsid w:val="00834165"/>
    <w:rsid w:val="00837AE4"/>
    <w:rsid w:val="008407F5"/>
    <w:rsid w:val="00871FB1"/>
    <w:rsid w:val="0087386E"/>
    <w:rsid w:val="008C6491"/>
    <w:rsid w:val="008D3815"/>
    <w:rsid w:val="008E6DC6"/>
    <w:rsid w:val="008F5550"/>
    <w:rsid w:val="009B384A"/>
    <w:rsid w:val="009B78EC"/>
    <w:rsid w:val="009D1B57"/>
    <w:rsid w:val="00A03AEF"/>
    <w:rsid w:val="00AD335D"/>
    <w:rsid w:val="00B052D4"/>
    <w:rsid w:val="00B30216"/>
    <w:rsid w:val="00B4226D"/>
    <w:rsid w:val="00BB3AFB"/>
    <w:rsid w:val="00BD7EAE"/>
    <w:rsid w:val="00BE04D6"/>
    <w:rsid w:val="00BE4CE8"/>
    <w:rsid w:val="00C26B4A"/>
    <w:rsid w:val="00C31FC1"/>
    <w:rsid w:val="00C40EBA"/>
    <w:rsid w:val="00C60AC1"/>
    <w:rsid w:val="00CC0915"/>
    <w:rsid w:val="00CC178A"/>
    <w:rsid w:val="00CF69E5"/>
    <w:rsid w:val="00D24794"/>
    <w:rsid w:val="00D63D6E"/>
    <w:rsid w:val="00D745E5"/>
    <w:rsid w:val="00D81BE8"/>
    <w:rsid w:val="00DA0605"/>
    <w:rsid w:val="00DA1022"/>
    <w:rsid w:val="00DD7440"/>
    <w:rsid w:val="00DF295E"/>
    <w:rsid w:val="00E111DD"/>
    <w:rsid w:val="00E51DB1"/>
    <w:rsid w:val="00E54349"/>
    <w:rsid w:val="00E56593"/>
    <w:rsid w:val="00E64686"/>
    <w:rsid w:val="00E92013"/>
    <w:rsid w:val="00E948B7"/>
    <w:rsid w:val="00EA69CF"/>
    <w:rsid w:val="00EC485D"/>
    <w:rsid w:val="00F0748E"/>
    <w:rsid w:val="00F11B3D"/>
    <w:rsid w:val="00F16153"/>
    <w:rsid w:val="00F35849"/>
    <w:rsid w:val="00F4401F"/>
    <w:rsid w:val="00FA00E4"/>
    <w:rsid w:val="00FB125A"/>
    <w:rsid w:val="00FB1842"/>
    <w:rsid w:val="00FB48A3"/>
    <w:rsid w:val="00FF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79BED"/>
  <w15:chartTrackingRefBased/>
  <w15:docId w15:val="{02BE81D7-2FAB-4E34-8C4E-EFA65AEE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1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3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BA3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60A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4388E-2BBA-4660-A244-3ACD657AF765}"/>
      </w:docPartPr>
      <w:docPartBody>
        <w:p w:rsidR="001615D9" w:rsidRDefault="00280946">
          <w:r w:rsidRPr="00A3311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0B56156943496CAF32460495FD4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A27DA-76FC-4243-9D80-C8F315F83166}"/>
      </w:docPartPr>
      <w:docPartBody>
        <w:p w:rsidR="002A168D" w:rsidRDefault="00DC1D74" w:rsidP="00DC1D74">
          <w:pPr>
            <w:pStyle w:val="240B56156943496CAF32460495FD438B1"/>
          </w:pPr>
          <w:r w:rsidRPr="00B30216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8B8A85361E6F482DBB711DE6DA63E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20A8C-D3F5-4B69-9DE8-C8A1F507993A}"/>
      </w:docPartPr>
      <w:docPartBody>
        <w:p w:rsidR="002A168D" w:rsidRDefault="006A6DC2" w:rsidP="006A6DC2">
          <w:pPr>
            <w:pStyle w:val="8B8A85361E6F482DBB711DE6DA63E9384"/>
          </w:pPr>
          <w:r w:rsidRPr="00B30216">
            <w:rPr>
              <w:rStyle w:val="PlaceholderText"/>
              <w:sz w:val="16"/>
              <w:szCs w:val="16"/>
              <w:highlight w:val="lightGray"/>
            </w:rPr>
            <w:t>Click or tap here to</w:t>
          </w:r>
          <w:r>
            <w:rPr>
              <w:rStyle w:val="PlaceholderText"/>
              <w:sz w:val="16"/>
              <w:szCs w:val="16"/>
              <w:highlight w:val="lightGray"/>
            </w:rPr>
            <w:t>r</w:t>
          </w:r>
        </w:p>
      </w:docPartBody>
    </w:docPart>
    <w:docPart>
      <w:docPartPr>
        <w:name w:val="BB3C2BC87AB2492FB45DE9E69DA6E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3466A-AED4-466B-99CE-B173D328CDF9}"/>
      </w:docPartPr>
      <w:docPartBody>
        <w:p w:rsidR="002A168D" w:rsidRDefault="00DC1D74" w:rsidP="00DC1D74">
          <w:pPr>
            <w:pStyle w:val="BB3C2BC87AB2492FB45DE9E69DA6EFC01"/>
          </w:pPr>
          <w:r w:rsidRPr="00B30216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37D449502E3E45618E5D294754EB0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632F1-45B9-4022-BBDC-FC8E62720721}"/>
      </w:docPartPr>
      <w:docPartBody>
        <w:p w:rsidR="002A168D" w:rsidRDefault="00015CE4" w:rsidP="00015CE4">
          <w:pPr>
            <w:pStyle w:val="37D449502E3E45618E5D294754EB0F81"/>
          </w:pPr>
          <w:r w:rsidRPr="00A3311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6BCA7A042CE431FAD5DEBDC07B04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08FAD-CEC5-4CB7-8809-495D52F6ABAE}"/>
      </w:docPartPr>
      <w:docPartBody>
        <w:p w:rsidR="002A168D" w:rsidRDefault="00DC1D74" w:rsidP="00DC1D74">
          <w:pPr>
            <w:pStyle w:val="A6BCA7A042CE431FAD5DEBDC07B047C9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9D32FD93D0814D11BA3D2901F6282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6EC92-6E86-4201-AE1C-6D215AAF07DA}"/>
      </w:docPartPr>
      <w:docPartBody>
        <w:p w:rsidR="004D1F89" w:rsidRDefault="00DC1D74" w:rsidP="00DC1D74">
          <w:pPr>
            <w:pStyle w:val="9D32FD93D0814D11BA3D2901F628259D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776A59D22B004AE0893BE4D78A734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7BE6D-6942-4451-9728-AE292C18D6C5}"/>
      </w:docPartPr>
      <w:docPartBody>
        <w:p w:rsidR="004D1F89" w:rsidRDefault="00DC1D74" w:rsidP="00DC1D74">
          <w:pPr>
            <w:pStyle w:val="776A59D22B004AE0893BE4D78A7349FC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B52539931D714CA0A7727882849DB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D3AE1-A702-440A-B78B-897B4F91FD1B}"/>
      </w:docPartPr>
      <w:docPartBody>
        <w:p w:rsidR="000E45A7" w:rsidRDefault="00DC1D74" w:rsidP="00DC1D74">
          <w:pPr>
            <w:pStyle w:val="B52539931D714CA0A7727882849DB6CB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97F240F0F0184391B6D0F33621E29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77A5D-09C2-4AB7-9C39-06543C2A00A2}"/>
      </w:docPartPr>
      <w:docPartBody>
        <w:p w:rsidR="000E45A7" w:rsidRDefault="00DC1D74" w:rsidP="00DC1D74">
          <w:pPr>
            <w:pStyle w:val="97F240F0F0184391B6D0F33621E294A6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9DABB2AF8894446EB967E0518FF34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A605-73BD-4B22-8DCE-0D2026B49DAA}"/>
      </w:docPartPr>
      <w:docPartBody>
        <w:p w:rsidR="000E45A7" w:rsidRDefault="00DC1D74" w:rsidP="00DC1D74">
          <w:pPr>
            <w:pStyle w:val="9DABB2AF8894446EB967E0518FF34387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345A5F69361244419A8F85F210935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D89E6-3EEC-4C95-B391-7A24D1EC8A3F}"/>
      </w:docPartPr>
      <w:docPartBody>
        <w:p w:rsidR="000E45A7" w:rsidRDefault="00DC1D74" w:rsidP="00DC1D74">
          <w:pPr>
            <w:pStyle w:val="345A5F69361244419A8F85F210935B01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4327C6E1906044D585B0C378C1228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58AC3-D95B-47C4-B5CF-A289869F3399}"/>
      </w:docPartPr>
      <w:docPartBody>
        <w:p w:rsidR="000E45A7" w:rsidRDefault="00DC1D74" w:rsidP="00DC1D74">
          <w:pPr>
            <w:pStyle w:val="4327C6E1906044D585B0C378C1228EF3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B597F1F86C94490FBE33B71FA174D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E4474-124A-4459-BE99-A8A051A62F01}"/>
      </w:docPartPr>
      <w:docPartBody>
        <w:p w:rsidR="00DC1D74" w:rsidRDefault="00DC1D74" w:rsidP="00DC1D74">
          <w:pPr>
            <w:pStyle w:val="B597F1F86C94490FBE33B71FA174D99D1"/>
          </w:pPr>
          <w:r w:rsidRPr="00B30216">
            <w:rPr>
              <w:rStyle w:val="PlaceholderText"/>
              <w:sz w:val="16"/>
              <w:highlight w:val="lightGray"/>
            </w:rPr>
            <w:t>Click or tap here to enter text.</w:t>
          </w:r>
        </w:p>
      </w:docPartBody>
    </w:docPart>
    <w:docPart>
      <w:docPartPr>
        <w:name w:val="CE1C17059BA54A83A44CA6AB7E9AD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9A77D-C3AB-4581-871E-0A97248B3790}"/>
      </w:docPartPr>
      <w:docPartBody>
        <w:p w:rsidR="00DC1D74" w:rsidRDefault="00DC1D74" w:rsidP="00DC1D74">
          <w:pPr>
            <w:pStyle w:val="CE1C17059BA54A83A44CA6AB7E9AD6861"/>
          </w:pPr>
          <w:r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75DD4636E78541588323BB0CC51FE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79E93-4D01-4731-B7EE-4A68DACABBE7}"/>
      </w:docPartPr>
      <w:docPartBody>
        <w:p w:rsidR="00DC1D74" w:rsidRDefault="00DC1D74" w:rsidP="00DC1D74">
          <w:pPr>
            <w:pStyle w:val="75DD4636E78541588323BB0CC51FEB271"/>
          </w:pPr>
          <w:r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7A09A7C6F82B4E30AC3AB87713112D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E0CA8-F7AE-4002-9015-C81EC30AD1A6}"/>
      </w:docPartPr>
      <w:docPartBody>
        <w:p w:rsidR="00DC1D74" w:rsidRDefault="00DC1D74" w:rsidP="00DC1D74">
          <w:pPr>
            <w:pStyle w:val="7A09A7C6F82B4E30AC3AB87713112DC31"/>
          </w:pPr>
          <w:r w:rsidRPr="00B30216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FF3D6FB36E4247AD8C158869F1AA2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6070D-D617-4519-94F7-DC4FDA2EAA5B}"/>
      </w:docPartPr>
      <w:docPartBody>
        <w:p w:rsidR="00DC1D74" w:rsidRDefault="00DC1D74" w:rsidP="00DC1D74">
          <w:pPr>
            <w:pStyle w:val="FF3D6FB36E4247AD8C158869F1AA2778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E718FF2B837A4A40B41A4D02CA177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AE738-3704-4ACD-8F95-12EAECF96917}"/>
      </w:docPartPr>
      <w:docPartBody>
        <w:p w:rsidR="00DC1D74" w:rsidRDefault="00DC1D74" w:rsidP="00DC1D74">
          <w:pPr>
            <w:pStyle w:val="E718FF2B837A4A40B41A4D02CA177DE41"/>
          </w:pPr>
          <w:r w:rsidRPr="00D745E5">
            <w:rPr>
              <w:rStyle w:val="PlaceholderText"/>
              <w:sz w:val="20"/>
              <w:szCs w:val="20"/>
            </w:rPr>
            <w:t>Click to add source used to obtain phone no.</w:t>
          </w:r>
        </w:p>
      </w:docPartBody>
    </w:docPart>
    <w:docPart>
      <w:docPartPr>
        <w:name w:val="15953344BE034686A709CBD3B0B3C6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915A4-5C41-43B5-97F9-51945DF6AA86}"/>
      </w:docPartPr>
      <w:docPartBody>
        <w:p w:rsidR="00E447E8" w:rsidRDefault="006D7ACD" w:rsidP="006D7ACD">
          <w:pPr>
            <w:pStyle w:val="15953344BE034686A709CBD3B0B3C681"/>
          </w:pPr>
          <w:r w:rsidRPr="00B30216">
            <w:rPr>
              <w:rStyle w:val="PlaceholderText"/>
              <w:sz w:val="20"/>
              <w:szCs w:val="20"/>
              <w:highlight w:val="lightGray"/>
            </w:rPr>
            <w:t>Click or tap here to enter text.</w:t>
          </w:r>
        </w:p>
      </w:docPartBody>
    </w:docPart>
    <w:docPart>
      <w:docPartPr>
        <w:name w:val="F9425327438E443285066D61FE2E9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1153AC-8566-4D3C-8D44-B171A5232AC2}"/>
      </w:docPartPr>
      <w:docPartBody>
        <w:p w:rsidR="00E447E8" w:rsidRDefault="006D7ACD" w:rsidP="006D7ACD">
          <w:pPr>
            <w:pStyle w:val="F9425327438E443285066D61FE2E9CD0"/>
          </w:pPr>
          <w:r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  <w:docPart>
      <w:docPartPr>
        <w:name w:val="C59359857C4740C8A2EA12EB2C5C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F1377-D3A5-48FB-B21C-5EF5BBA7B862}"/>
      </w:docPartPr>
      <w:docPartBody>
        <w:p w:rsidR="00E447E8" w:rsidRDefault="006D7ACD" w:rsidP="006D7ACD">
          <w:pPr>
            <w:pStyle w:val="C59359857C4740C8A2EA12EB2C5C7E55"/>
          </w:pPr>
          <w:r w:rsidRPr="00FB1842">
            <w:rPr>
              <w:rStyle w:val="PlaceholderText"/>
              <w:sz w:val="16"/>
              <w:szCs w:val="16"/>
              <w:highlight w:val="lightGray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946"/>
    <w:rsid w:val="00015CE4"/>
    <w:rsid w:val="000E45A7"/>
    <w:rsid w:val="001615D9"/>
    <w:rsid w:val="00280946"/>
    <w:rsid w:val="002A168D"/>
    <w:rsid w:val="004D1F89"/>
    <w:rsid w:val="00665287"/>
    <w:rsid w:val="006A6DC2"/>
    <w:rsid w:val="006D7ACD"/>
    <w:rsid w:val="009D3C73"/>
    <w:rsid w:val="00DC1D74"/>
    <w:rsid w:val="00E447E8"/>
    <w:rsid w:val="00FC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47E8"/>
    <w:rPr>
      <w:color w:val="808080"/>
    </w:rPr>
  </w:style>
  <w:style w:type="paragraph" w:customStyle="1" w:styleId="37D449502E3E45618E5D294754EB0F81">
    <w:name w:val="37D449502E3E45618E5D294754EB0F81"/>
    <w:rsid w:val="00015CE4"/>
  </w:style>
  <w:style w:type="paragraph" w:customStyle="1" w:styleId="B597F1F86C94490FBE33B71FA174D99D1">
    <w:name w:val="B597F1F86C94490FBE33B71FA174D99D1"/>
    <w:rsid w:val="00DC1D74"/>
    <w:rPr>
      <w:rFonts w:eastAsiaTheme="minorHAnsi"/>
    </w:rPr>
  </w:style>
  <w:style w:type="paragraph" w:customStyle="1" w:styleId="240B56156943496CAF32460495FD438B1">
    <w:name w:val="240B56156943496CAF32460495FD438B1"/>
    <w:rsid w:val="00DC1D74"/>
    <w:rPr>
      <w:rFonts w:eastAsiaTheme="minorHAnsi"/>
    </w:rPr>
  </w:style>
  <w:style w:type="paragraph" w:customStyle="1" w:styleId="7A09A7C6F82B4E30AC3AB87713112DC31">
    <w:name w:val="7A09A7C6F82B4E30AC3AB87713112DC31"/>
    <w:rsid w:val="00DC1D74"/>
    <w:rPr>
      <w:rFonts w:eastAsiaTheme="minorHAnsi"/>
    </w:rPr>
  </w:style>
  <w:style w:type="paragraph" w:customStyle="1" w:styleId="BB3C2BC87AB2492FB45DE9E69DA6EFC01">
    <w:name w:val="BB3C2BC87AB2492FB45DE9E69DA6EFC01"/>
    <w:rsid w:val="00DC1D74"/>
    <w:rPr>
      <w:rFonts w:eastAsiaTheme="minorHAnsi"/>
    </w:rPr>
  </w:style>
  <w:style w:type="paragraph" w:customStyle="1" w:styleId="9D32FD93D0814D11BA3D2901F628259D1">
    <w:name w:val="9D32FD93D0814D11BA3D2901F628259D1"/>
    <w:rsid w:val="00DC1D74"/>
    <w:rPr>
      <w:rFonts w:eastAsiaTheme="minorHAnsi"/>
    </w:rPr>
  </w:style>
  <w:style w:type="paragraph" w:customStyle="1" w:styleId="A6BCA7A042CE431FAD5DEBDC07B047C91">
    <w:name w:val="A6BCA7A042CE431FAD5DEBDC07B047C91"/>
    <w:rsid w:val="00DC1D74"/>
    <w:rPr>
      <w:rFonts w:eastAsiaTheme="minorHAnsi"/>
    </w:rPr>
  </w:style>
  <w:style w:type="paragraph" w:customStyle="1" w:styleId="4327C6E1906044D585B0C378C1228EF31">
    <w:name w:val="4327C6E1906044D585B0C378C1228EF31"/>
    <w:rsid w:val="00DC1D74"/>
    <w:rPr>
      <w:rFonts w:eastAsiaTheme="minorHAnsi"/>
    </w:rPr>
  </w:style>
  <w:style w:type="paragraph" w:customStyle="1" w:styleId="FF3D6FB36E4247AD8C158869F1AA27781">
    <w:name w:val="FF3D6FB36E4247AD8C158869F1AA27781"/>
    <w:rsid w:val="00DC1D74"/>
    <w:rPr>
      <w:rFonts w:eastAsiaTheme="minorHAnsi"/>
    </w:rPr>
  </w:style>
  <w:style w:type="paragraph" w:customStyle="1" w:styleId="776A59D22B004AE0893BE4D78A7349FC1">
    <w:name w:val="776A59D22B004AE0893BE4D78A7349FC1"/>
    <w:rsid w:val="00DC1D74"/>
    <w:rPr>
      <w:rFonts w:eastAsiaTheme="minorHAnsi"/>
    </w:rPr>
  </w:style>
  <w:style w:type="paragraph" w:customStyle="1" w:styleId="B52539931D714CA0A7727882849DB6CB1">
    <w:name w:val="B52539931D714CA0A7727882849DB6CB1"/>
    <w:rsid w:val="00DC1D74"/>
    <w:rPr>
      <w:rFonts w:eastAsiaTheme="minorHAnsi"/>
    </w:rPr>
  </w:style>
  <w:style w:type="paragraph" w:customStyle="1" w:styleId="97F240F0F0184391B6D0F33621E294A61">
    <w:name w:val="97F240F0F0184391B6D0F33621E294A61"/>
    <w:rsid w:val="00DC1D74"/>
    <w:rPr>
      <w:rFonts w:eastAsiaTheme="minorHAnsi"/>
    </w:rPr>
  </w:style>
  <w:style w:type="paragraph" w:customStyle="1" w:styleId="9DABB2AF8894446EB967E0518FF343871">
    <w:name w:val="9DABB2AF8894446EB967E0518FF343871"/>
    <w:rsid w:val="00DC1D74"/>
    <w:rPr>
      <w:rFonts w:eastAsiaTheme="minorHAnsi"/>
    </w:rPr>
  </w:style>
  <w:style w:type="paragraph" w:customStyle="1" w:styleId="345A5F69361244419A8F85F210935B011">
    <w:name w:val="345A5F69361244419A8F85F210935B011"/>
    <w:rsid w:val="00DC1D74"/>
    <w:rPr>
      <w:rFonts w:eastAsiaTheme="minorHAnsi"/>
    </w:rPr>
  </w:style>
  <w:style w:type="paragraph" w:customStyle="1" w:styleId="CE1C17059BA54A83A44CA6AB7E9AD6861">
    <w:name w:val="CE1C17059BA54A83A44CA6AB7E9AD6861"/>
    <w:rsid w:val="00DC1D74"/>
    <w:rPr>
      <w:rFonts w:eastAsiaTheme="minorHAnsi"/>
    </w:rPr>
  </w:style>
  <w:style w:type="paragraph" w:customStyle="1" w:styleId="75DD4636E78541588323BB0CC51FEB271">
    <w:name w:val="75DD4636E78541588323BB0CC51FEB271"/>
    <w:rsid w:val="00DC1D74"/>
    <w:rPr>
      <w:rFonts w:eastAsiaTheme="minorHAnsi"/>
    </w:rPr>
  </w:style>
  <w:style w:type="paragraph" w:customStyle="1" w:styleId="E718FF2B837A4A40B41A4D02CA177DE41">
    <w:name w:val="E718FF2B837A4A40B41A4D02CA177DE41"/>
    <w:rsid w:val="00DC1D74"/>
    <w:rPr>
      <w:rFonts w:eastAsiaTheme="minorHAnsi"/>
    </w:rPr>
  </w:style>
  <w:style w:type="paragraph" w:customStyle="1" w:styleId="8B8A85361E6F482DBB711DE6DA63E9384">
    <w:name w:val="8B8A85361E6F482DBB711DE6DA63E9384"/>
    <w:rsid w:val="006A6DC2"/>
    <w:rPr>
      <w:rFonts w:eastAsiaTheme="minorHAnsi"/>
    </w:rPr>
  </w:style>
  <w:style w:type="paragraph" w:customStyle="1" w:styleId="15953344BE034686A709CBD3B0B3C681">
    <w:name w:val="15953344BE034686A709CBD3B0B3C681"/>
    <w:rsid w:val="006D7ACD"/>
  </w:style>
  <w:style w:type="paragraph" w:customStyle="1" w:styleId="F9425327438E443285066D61FE2E9CD0">
    <w:name w:val="F9425327438E443285066D61FE2E9CD0"/>
    <w:rsid w:val="006D7ACD"/>
  </w:style>
  <w:style w:type="paragraph" w:customStyle="1" w:styleId="C59359857C4740C8A2EA12EB2C5C7E55">
    <w:name w:val="C59359857C4740C8A2EA12EB2C5C7E55"/>
    <w:rsid w:val="006D7A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 xmlns="47feb482-14be-420d-86fd-08961f7795b7">Finance</Project>
    <Owners xmlns="47feb482-14be-420d-86fd-08961f7795b7">
      <UserInfo>
        <DisplayName>Norris, Sandra M</DisplayName>
        <AccountId>16828</AccountId>
        <AccountType/>
      </UserInfo>
    </Owners>
    <Workstream xmlns="47feb482-14be-420d-86fd-08961f7795b7" xsi:nil="true"/>
    <Dept_x0020_Name xmlns="47feb482-14be-420d-86fd-08961f7795b7">
      <Value>8</Value>
    </Dept_x0020_Name>
    <Contact xmlns="47feb482-14be-420d-86fd-08961f7795b7">
      <UserInfo>
        <DisplayName/>
        <AccountId xsi:nil="true"/>
        <AccountType/>
      </UserInfo>
    </Contact>
    <Location xmlns="47feb482-14be-420d-86fd-08961f7795b7" xsi:nil="true"/>
    <Needs_x0020_Updated xmlns="47feb482-14be-420d-86fd-08961f7795b7">false</Needs_x0020_Updated>
    <Issues_x002f_Comments xmlns="47feb482-14be-420d-86fd-08961f7795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2AF3BC5755E4B895699E5BB92F888" ma:contentTypeVersion="8" ma:contentTypeDescription="Create a new document." ma:contentTypeScope="" ma:versionID="73f9d25558e6f75525b79cc697bee205">
  <xsd:schema xmlns:xsd="http://www.w3.org/2001/XMLSchema" xmlns:xs="http://www.w3.org/2001/XMLSchema" xmlns:p="http://schemas.microsoft.com/office/2006/metadata/properties" xmlns:ns2="47feb482-14be-420d-86fd-08961f7795b7" targetNamespace="http://schemas.microsoft.com/office/2006/metadata/properties" ma:root="true" ma:fieldsID="43447a66aa9afe00a38ead100041405a" ns2:_="">
    <xsd:import namespace="47feb482-14be-420d-86fd-08961f7795b7"/>
    <xsd:element name="properties">
      <xsd:complexType>
        <xsd:sequence>
          <xsd:element name="documentManagement">
            <xsd:complexType>
              <xsd:all>
                <xsd:element ref="ns2:Dept_x0020_Name" minOccurs="0"/>
                <xsd:element ref="ns2:Project" minOccurs="0"/>
                <xsd:element ref="ns2:Workstream" minOccurs="0"/>
                <xsd:element ref="ns2:Needs_x0020_Updated" minOccurs="0"/>
                <xsd:element ref="ns2:Owners" minOccurs="0"/>
                <xsd:element ref="ns2:Contact" minOccurs="0"/>
                <xsd:element ref="ns2:Issues_x002f_Comments" minOccurs="0"/>
                <xsd:element ref="ns2: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feb482-14be-420d-86fd-08961f7795b7" elementFormDefault="qualified">
    <xsd:import namespace="http://schemas.microsoft.com/office/2006/documentManagement/types"/>
    <xsd:import namespace="http://schemas.microsoft.com/office/infopath/2007/PartnerControls"/>
    <xsd:element name="Dept_x0020_Name" ma:index="8" nillable="true" ma:displayName="Dept Name" ma:list="{c8cb8850-5b37-47ed-be44-1e820546f77f}" ma:internalName="Dept_x0020_Name" ma:showField="Department" ma:web="7205f8c7-d314-41bd-967d-cf2e7475f0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ject" ma:index="9" nillable="true" ma:displayName="Project" ma:format="Dropdown" ma:internalName="Project">
      <xsd:simpleType>
        <xsd:restriction base="dms:Choice">
          <xsd:enumeration value="HCM"/>
          <xsd:enumeration value="EAM"/>
          <xsd:enumeration value="Finance"/>
          <xsd:enumeration value="Other"/>
        </xsd:restriction>
      </xsd:simpleType>
    </xsd:element>
    <xsd:element name="Workstream" ma:index="10" nillable="true" ma:displayName="Workstream" ma:format="Dropdown" ma:internalName="Workstream">
      <xsd:simpleType>
        <xsd:restriction base="dms:Choice">
          <xsd:enumeration value="Benefits"/>
          <xsd:enumeration value="Compensation"/>
          <xsd:enumeration value="Learning"/>
          <xsd:enumeration value="Offboarding"/>
          <xsd:enumeration value="Onboarding"/>
          <xsd:enumeration value="Organizational Management"/>
          <xsd:enumeration value="Payroll &amp; Tax"/>
          <xsd:enumeration value="Performance/Goal Management"/>
          <xsd:enumeration value="Position Management"/>
          <xsd:enumeration value="Recruiting"/>
          <xsd:enumeration value="Security Roles &amp; Access"/>
          <xsd:enumeration value="Summer Pay"/>
          <xsd:enumeration value="Time &amp; Time Off/Leaves"/>
        </xsd:restriction>
      </xsd:simpleType>
    </xsd:element>
    <xsd:element name="Needs_x0020_Updated" ma:index="11" nillable="true" ma:displayName="Needs Updated" ma:default="0" ma:internalName="Needs_x0020_Updated">
      <xsd:simpleType>
        <xsd:restriction base="dms:Boolean"/>
      </xsd:simpleType>
    </xsd:element>
    <xsd:element name="Owners" ma:index="12" nillable="true" ma:displayName="Owners" ma:list="UserInfo" ma:SharePointGroup="0" ma:internalName="Owner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act" ma:index="13" nillable="true" ma:displayName="Contact" ma:list="UserInfo" ma:SharePointGroup="0" ma:internalName="Contact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ssues_x002f_Comments" ma:index="14" nillable="true" ma:displayName="Issues/Comments" ma:internalName="Issues_x002f_Comments">
      <xsd:simpleType>
        <xsd:restriction base="dms:Note">
          <xsd:maxLength value="255"/>
        </xsd:restriction>
      </xsd:simpleType>
    </xsd:element>
    <xsd:element name="Location" ma:index="15" nillable="true" ma:displayName="Location" ma:internalName="Loca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4AB95F-1E24-4CF6-B96E-9448460D705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7feb482-14be-420d-86fd-08961f7795b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3A3EED-42B2-43F3-A4FB-48DD925EB4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41F8B-C2E3-446E-B7FA-FF5A879AF1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feb482-14be-420d-86fd-08961f779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Bank Verification Form</vt:lpstr>
    </vt:vector>
  </TitlesOfParts>
  <Company>Purdue University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Verification Form</dc:title>
  <dc:subject/>
  <dc:creator>Freeman, Elizabeth H</dc:creator>
  <cp:keywords/>
  <dc:description/>
  <cp:lastModifiedBy>Underwood, Heather D</cp:lastModifiedBy>
  <cp:revision>2</cp:revision>
  <cp:lastPrinted>2019-12-04T21:54:00Z</cp:lastPrinted>
  <dcterms:created xsi:type="dcterms:W3CDTF">2023-05-03T15:43:00Z</dcterms:created>
  <dcterms:modified xsi:type="dcterms:W3CDTF">2023-05-03T15:43:00Z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0x0101008FF2AF3BC5755E4B895699E5BB92F888</vt:lpwstr>
  </property>
</Properties>
</file>